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9C2CC9" w:rsidR="00563B6E" w:rsidRPr="00B24A33" w:rsidRDefault="00572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8A616D" w:rsidR="00563B6E" w:rsidRPr="00B24A33" w:rsidRDefault="00572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5665B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96F40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CD76F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7FB38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DA89D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736C49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3C3DE" w:rsidR="00C11CD7" w:rsidRPr="00B24A33" w:rsidRDefault="00572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C85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10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40963" w:rsidR="002113B7" w:rsidRPr="00B24A33" w:rsidRDefault="00572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13AB1" w:rsidR="002113B7" w:rsidRPr="00B24A33" w:rsidRDefault="00572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3E2CED" w:rsidR="002113B7" w:rsidRPr="00B24A33" w:rsidRDefault="00572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2B2CD" w:rsidR="002113B7" w:rsidRPr="00B24A33" w:rsidRDefault="00572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6ED39" w:rsidR="002113B7" w:rsidRPr="00B24A33" w:rsidRDefault="00572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DB4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32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291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58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4E4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24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78E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D7BBD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577F09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4054FF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197E62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5FD73A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D6CECB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C236F" w:rsidR="002113B7" w:rsidRPr="00B24A33" w:rsidRDefault="00572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B0F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12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097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125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D0B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C80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82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4E4C9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2F4E3B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952AFF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6D086E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A914A4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98E938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2EC35" w:rsidR="002113B7" w:rsidRPr="00B24A33" w:rsidRDefault="00572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9A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D90E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F4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E93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9A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380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7C8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B590F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FF7DA7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A3EA3E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8CB56B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FAAA4E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A96AFB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E3F91" w:rsidR="006E49F3" w:rsidRPr="00B24A33" w:rsidRDefault="00572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A47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843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5E3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18A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643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9C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59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55D73" w:rsidR="006E49F3" w:rsidRPr="00B24A33" w:rsidRDefault="00572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EE65A6" w:rsidR="006E49F3" w:rsidRPr="00B24A33" w:rsidRDefault="00572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4E0987" w:rsidR="006E49F3" w:rsidRPr="00B24A33" w:rsidRDefault="00572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65863A" w:rsidR="006E49F3" w:rsidRPr="00B24A33" w:rsidRDefault="00572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4EB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76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CEE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EE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E7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03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B2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F0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7F8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8C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A42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2023-07-05T18:51:00.0000000Z</dcterms:modified>
</coreProperties>
</file>