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53396D" w:rsidR="00563B6E" w:rsidRPr="00B24A33" w:rsidRDefault="000946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FECECB" w:rsidR="00563B6E" w:rsidRPr="00B24A33" w:rsidRDefault="000946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5842CC" w:rsidR="00C11CD7" w:rsidRPr="00B24A33" w:rsidRDefault="00094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E5B1C1" w:rsidR="00C11CD7" w:rsidRPr="00B24A33" w:rsidRDefault="00094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AA70FA" w:rsidR="00C11CD7" w:rsidRPr="00B24A33" w:rsidRDefault="00094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F1CF06" w:rsidR="00C11CD7" w:rsidRPr="00B24A33" w:rsidRDefault="00094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92749" w:rsidR="00C11CD7" w:rsidRPr="00B24A33" w:rsidRDefault="00094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ED8DAB" w:rsidR="00C11CD7" w:rsidRPr="00B24A33" w:rsidRDefault="00094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13F10" w:rsidR="00C11CD7" w:rsidRPr="00B24A33" w:rsidRDefault="00094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500D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A5B4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3CF318" w:rsidR="002113B7" w:rsidRPr="00B24A33" w:rsidRDefault="00094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34315A" w:rsidR="002113B7" w:rsidRPr="00B24A33" w:rsidRDefault="00094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5D5049" w:rsidR="002113B7" w:rsidRPr="00B24A33" w:rsidRDefault="00094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F1DD94" w:rsidR="002113B7" w:rsidRPr="00B24A33" w:rsidRDefault="00094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80182F" w:rsidR="002113B7" w:rsidRPr="00B24A33" w:rsidRDefault="00094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117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182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46D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562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DDD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CE5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2C9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4A829A" w:rsidR="002113B7" w:rsidRPr="00B24A33" w:rsidRDefault="00094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F111B6" w:rsidR="002113B7" w:rsidRPr="00B24A33" w:rsidRDefault="00094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2533CB" w:rsidR="002113B7" w:rsidRPr="00B24A33" w:rsidRDefault="00094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8CFF53" w:rsidR="002113B7" w:rsidRPr="00B24A33" w:rsidRDefault="00094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13BEB4" w:rsidR="002113B7" w:rsidRPr="00B24A33" w:rsidRDefault="00094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91CBDF" w:rsidR="002113B7" w:rsidRPr="00B24A33" w:rsidRDefault="00094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3D74B3" w:rsidR="002113B7" w:rsidRPr="00B24A33" w:rsidRDefault="00094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811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415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40B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2BF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87B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471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B2E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673A6D" w:rsidR="002113B7" w:rsidRPr="00B24A33" w:rsidRDefault="00094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3D1712" w:rsidR="002113B7" w:rsidRPr="00B24A33" w:rsidRDefault="00094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3B6F09" w:rsidR="002113B7" w:rsidRPr="00B24A33" w:rsidRDefault="00094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97F563E" w:rsidR="002113B7" w:rsidRPr="00B24A33" w:rsidRDefault="00094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E8DABB" w:rsidR="002113B7" w:rsidRPr="00B24A33" w:rsidRDefault="00094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5D136C" w:rsidR="002113B7" w:rsidRPr="00B24A33" w:rsidRDefault="00094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6A7A3C" w:rsidR="002113B7" w:rsidRPr="00B24A33" w:rsidRDefault="00094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392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AAF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1F9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1C7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1C0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BF1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E01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AC94E9" w:rsidR="006E49F3" w:rsidRPr="00B24A33" w:rsidRDefault="00094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5EB57E" w:rsidR="006E49F3" w:rsidRPr="00B24A33" w:rsidRDefault="00094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FC006B" w:rsidR="006E49F3" w:rsidRPr="00B24A33" w:rsidRDefault="00094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914900" w:rsidR="006E49F3" w:rsidRPr="00B24A33" w:rsidRDefault="00094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3523E3" w:rsidR="006E49F3" w:rsidRPr="00B24A33" w:rsidRDefault="00094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9A3A1A" w:rsidR="006E49F3" w:rsidRPr="00B24A33" w:rsidRDefault="00094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69D7FB" w:rsidR="006E49F3" w:rsidRPr="00B24A33" w:rsidRDefault="00094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D97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656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A8B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AA6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AEB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B3C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8FB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FB576A" w:rsidR="006E49F3" w:rsidRPr="00B24A33" w:rsidRDefault="00094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7D3F6B" w:rsidR="006E49F3" w:rsidRPr="00B24A33" w:rsidRDefault="00094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DE8503" w:rsidR="006E49F3" w:rsidRPr="00B24A33" w:rsidRDefault="00094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1334DB" w:rsidR="006E49F3" w:rsidRPr="00B24A33" w:rsidRDefault="00094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8A9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BF6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F0B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556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6C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A18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DF8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8AD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E4D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8A7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46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6CA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2023-07-05T18:59:00.0000000Z</dcterms:modified>
</coreProperties>
</file>