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0A02B" w:rsidR="00563B6E" w:rsidRPr="00B24A33" w:rsidRDefault="003B0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0E74D" w:rsidR="00563B6E" w:rsidRPr="00B24A33" w:rsidRDefault="003B0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01E98E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7E38D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12F82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361F8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8F205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05FAE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F5233" w:rsidR="00C11CD7" w:rsidRPr="00B24A33" w:rsidRDefault="003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65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54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7A750" w:rsidR="002113B7" w:rsidRPr="00B24A33" w:rsidRDefault="003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3CBE9" w:rsidR="002113B7" w:rsidRPr="00B24A33" w:rsidRDefault="003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274A1" w:rsidR="002113B7" w:rsidRPr="00B24A33" w:rsidRDefault="003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39C96" w:rsidR="002113B7" w:rsidRPr="00B24A33" w:rsidRDefault="003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F7BA6" w:rsidR="002113B7" w:rsidRPr="00B24A33" w:rsidRDefault="003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4A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9B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DA5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28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C9E05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</w:tcPr>
          <w:p w14:paraId="39D3A477" w14:textId="317B0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75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11E07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FC5B2B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7B602A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A26EBB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9C036F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8F19B5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745DF" w:rsidR="002113B7" w:rsidRPr="00B24A33" w:rsidRDefault="003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9A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23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50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F0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3C5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A0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05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3362A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C69B82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441D2F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14350D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7892FE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3E44A5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387E8" w:rsidR="002113B7" w:rsidRPr="00B24A33" w:rsidRDefault="003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1D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8B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5B96C4" w:rsidR="005157D3" w:rsidRPr="00B24A33" w:rsidRDefault="003B02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53424B1E" w14:textId="75441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C0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C1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19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08E32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B07C86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184E9F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EEDD5E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51D06E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5B872B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66014" w:rsidR="006E49F3" w:rsidRPr="00B24A33" w:rsidRDefault="003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4BD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5E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CE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3B21B" w:rsidR="006E49F3" w:rsidRPr="00B24A33" w:rsidRDefault="003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</w:tcPr>
          <w:p w14:paraId="09CCA621" w14:textId="6CB5E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5D6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0B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B41C4" w:rsidR="006E49F3" w:rsidRPr="00B24A33" w:rsidRDefault="003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CD03E5" w:rsidR="006E49F3" w:rsidRPr="00B24A33" w:rsidRDefault="003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452F0A" w:rsidR="006E49F3" w:rsidRPr="00B24A33" w:rsidRDefault="003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6E095E" w:rsidR="006E49F3" w:rsidRPr="00B24A33" w:rsidRDefault="003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E4B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09F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13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D6C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B1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A7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6A2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9F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7E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0A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26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2023-07-05T19:03:00.0000000Z</dcterms:modified>
</coreProperties>
</file>