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18F156" w:rsidR="00563B6E" w:rsidRPr="00B24A33" w:rsidRDefault="00B82F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37143" w:rsidR="00563B6E" w:rsidRPr="00B24A33" w:rsidRDefault="00B82F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189E67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3E5C5D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8FB26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E8138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7A1784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6F911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3DB08" w:rsidR="00C11CD7" w:rsidRPr="00B24A33" w:rsidRDefault="00B82F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CD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36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25E82" w:rsidR="002113B7" w:rsidRPr="00B24A33" w:rsidRDefault="00B82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9807F" w:rsidR="002113B7" w:rsidRPr="00B24A33" w:rsidRDefault="00B82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7C4AA8" w:rsidR="002113B7" w:rsidRPr="00B24A33" w:rsidRDefault="00B82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E6C39A" w:rsidR="002113B7" w:rsidRPr="00B24A33" w:rsidRDefault="00B82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85EDEB" w:rsidR="002113B7" w:rsidRPr="00B24A33" w:rsidRDefault="00B82F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2D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E8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BD09C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4B637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48C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EAB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052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EF6565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790E3C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5E7B94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6D9CC1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55E25C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0EFCE3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3A35F" w:rsidR="002113B7" w:rsidRPr="00B24A33" w:rsidRDefault="00B82F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11B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3F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B7B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239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D9C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87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F6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5203C1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A0256D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799683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CE7780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F38C86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1280610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FD7AD" w:rsidR="002113B7" w:rsidRPr="00B24A33" w:rsidRDefault="00B82F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66E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8A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8FC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CB2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62D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7D4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920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63A96B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F4BB17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1C97A2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A51B60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13410A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FF325B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6209FB" w:rsidR="006E49F3" w:rsidRPr="00B24A33" w:rsidRDefault="00B82F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74B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A1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1F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7F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B326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3BA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258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02068" w:rsidR="006E49F3" w:rsidRPr="00B24A33" w:rsidRDefault="00B82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695EE0" w:rsidR="006E49F3" w:rsidRPr="00B24A33" w:rsidRDefault="00B82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D33ED8" w:rsidR="006E49F3" w:rsidRPr="00B24A33" w:rsidRDefault="00B82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E304EB" w:rsidR="006E49F3" w:rsidRPr="00B24A33" w:rsidRDefault="00B82F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798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BDB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506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7F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95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1EB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09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F7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F8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1C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F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F62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