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B55447" w:rsidR="00563B6E" w:rsidRPr="00B24A33" w:rsidRDefault="004359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43B904" w:rsidR="00563B6E" w:rsidRPr="00B24A33" w:rsidRDefault="004359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03121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477AA9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452CE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14515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178F0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C42A0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1D002" w:rsidR="00C11CD7" w:rsidRPr="00B24A33" w:rsidRDefault="00435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DD3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06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7AF14" w:rsidR="002113B7" w:rsidRPr="00B24A33" w:rsidRDefault="0043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96C21" w:rsidR="002113B7" w:rsidRPr="00B24A33" w:rsidRDefault="0043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0B464" w:rsidR="002113B7" w:rsidRPr="00B24A33" w:rsidRDefault="0043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2496E" w:rsidR="002113B7" w:rsidRPr="00B24A33" w:rsidRDefault="0043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8ED55" w:rsidR="002113B7" w:rsidRPr="00B24A33" w:rsidRDefault="00435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42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3F2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48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D61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D55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7D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C5B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E6DCC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7A10E2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B06E07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0CE454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F2C0EE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99717E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48ABB" w:rsidR="002113B7" w:rsidRPr="00B24A33" w:rsidRDefault="00435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76F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67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9B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04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05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A39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B1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46A37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C106B7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07F80D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23BCE3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03FBC5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A8D7B0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42A9E" w:rsidR="002113B7" w:rsidRPr="00B24A33" w:rsidRDefault="00435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B8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B7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40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124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E9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678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3D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75FF6F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4FCEFB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DB7826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A922F0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980E72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013B56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D9C6C" w:rsidR="006E49F3" w:rsidRPr="00B24A33" w:rsidRDefault="00435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52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43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9D3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AE0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F0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4E2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06A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E68EF2" w:rsidR="006E49F3" w:rsidRPr="00B24A33" w:rsidRDefault="0043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B6E324" w:rsidR="006E49F3" w:rsidRPr="00B24A33" w:rsidRDefault="0043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A21DFF" w:rsidR="006E49F3" w:rsidRPr="00B24A33" w:rsidRDefault="0043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8051BC" w:rsidR="006E49F3" w:rsidRPr="00B24A33" w:rsidRDefault="00435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EB0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9C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814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6A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349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658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CC7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543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21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24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59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597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2023-07-05T19:45:00.0000000Z</dcterms:modified>
</coreProperties>
</file>