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A9D7D8" w:rsidR="00563B6E" w:rsidRPr="00B24A33" w:rsidRDefault="00EF67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BD46BD" w:rsidR="00563B6E" w:rsidRPr="00B24A33" w:rsidRDefault="00EF67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9F7B8" w:rsidR="00C11CD7" w:rsidRPr="00B24A33" w:rsidRDefault="00EF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51E058" w:rsidR="00C11CD7" w:rsidRPr="00B24A33" w:rsidRDefault="00EF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FED79B" w:rsidR="00C11CD7" w:rsidRPr="00B24A33" w:rsidRDefault="00EF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C45B56" w:rsidR="00C11CD7" w:rsidRPr="00B24A33" w:rsidRDefault="00EF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8A8D8E" w:rsidR="00C11CD7" w:rsidRPr="00B24A33" w:rsidRDefault="00EF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1D06D9" w:rsidR="00C11CD7" w:rsidRPr="00B24A33" w:rsidRDefault="00EF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74271" w:rsidR="00C11CD7" w:rsidRPr="00B24A33" w:rsidRDefault="00EF67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4F9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DF5A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A66592" w:rsidR="002113B7" w:rsidRPr="00B24A33" w:rsidRDefault="00EF6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486F46" w:rsidR="002113B7" w:rsidRPr="00B24A33" w:rsidRDefault="00EF6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76522F" w:rsidR="002113B7" w:rsidRPr="00B24A33" w:rsidRDefault="00EF6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ECC3F" w:rsidR="002113B7" w:rsidRPr="00B24A33" w:rsidRDefault="00EF6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E38824" w:rsidR="002113B7" w:rsidRPr="00B24A33" w:rsidRDefault="00EF67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3A4E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945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2D9F6A" w:rsidR="002113B7" w:rsidRPr="00B24A33" w:rsidRDefault="00EF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0BE198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3B9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AE54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EA8A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369380" w:rsidR="002113B7" w:rsidRPr="00B24A33" w:rsidRDefault="00EF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B4CBBE" w:rsidR="002113B7" w:rsidRPr="00B24A33" w:rsidRDefault="00EF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425604" w:rsidR="002113B7" w:rsidRPr="00B24A33" w:rsidRDefault="00EF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76534B9" w:rsidR="002113B7" w:rsidRPr="00B24A33" w:rsidRDefault="00EF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C803568" w:rsidR="002113B7" w:rsidRPr="00B24A33" w:rsidRDefault="00EF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56F3773" w:rsidR="002113B7" w:rsidRPr="00B24A33" w:rsidRDefault="00EF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24876D" w:rsidR="002113B7" w:rsidRPr="00B24A33" w:rsidRDefault="00EF67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54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F90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1EAA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A499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8DB8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282084" w:rsidR="002113B7" w:rsidRPr="00B24A33" w:rsidRDefault="00EF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6C2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1EE05" w:rsidR="002113B7" w:rsidRPr="00B24A33" w:rsidRDefault="00EF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1F826D1" w:rsidR="002113B7" w:rsidRPr="00B24A33" w:rsidRDefault="00EF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583D9D5" w:rsidR="002113B7" w:rsidRPr="00B24A33" w:rsidRDefault="00EF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9EA4BF" w:rsidR="002113B7" w:rsidRPr="00B24A33" w:rsidRDefault="00EF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C43633" w:rsidR="002113B7" w:rsidRPr="00B24A33" w:rsidRDefault="00EF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DB38BB" w:rsidR="002113B7" w:rsidRPr="00B24A33" w:rsidRDefault="00EF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2DC09D" w:rsidR="002113B7" w:rsidRPr="00B24A33" w:rsidRDefault="00EF67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4FE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F60B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4896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2313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600B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1C4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30B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447004" w:rsidR="006E49F3" w:rsidRPr="00B24A33" w:rsidRDefault="00EF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3F06EE5" w:rsidR="006E49F3" w:rsidRPr="00B24A33" w:rsidRDefault="00EF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920B144" w:rsidR="006E49F3" w:rsidRPr="00B24A33" w:rsidRDefault="00EF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0D64514" w:rsidR="006E49F3" w:rsidRPr="00B24A33" w:rsidRDefault="00EF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22A139" w:rsidR="006E49F3" w:rsidRPr="00B24A33" w:rsidRDefault="00EF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D7F219C" w:rsidR="006E49F3" w:rsidRPr="00B24A33" w:rsidRDefault="00EF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3B152B" w:rsidR="006E49F3" w:rsidRPr="00B24A33" w:rsidRDefault="00EF67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8A46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DB4C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3D5F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24D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58FE4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391B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A7F7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F76DE4" w:rsidR="006E49F3" w:rsidRPr="00B24A33" w:rsidRDefault="00EF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E8749FF" w:rsidR="006E49F3" w:rsidRPr="00B24A33" w:rsidRDefault="00EF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8341DC" w:rsidR="006E49F3" w:rsidRPr="00B24A33" w:rsidRDefault="00EF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D74582" w:rsidR="006E49F3" w:rsidRPr="00B24A33" w:rsidRDefault="00EF67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1D3E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2AA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038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3FB5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EA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825F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923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B3DC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B461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C5A4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F67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771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2023-07-05T20:02:00.0000000Z</dcterms:modified>
</coreProperties>
</file>