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3F4F2" w:rsidR="00563B6E" w:rsidRPr="00B24A33" w:rsidRDefault="00920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8B0FD" w:rsidR="00563B6E" w:rsidRPr="00B24A33" w:rsidRDefault="00920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8CF3D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B741C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9EDD5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DD0D7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81A66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DF0B40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798C" w:rsidR="00C11CD7" w:rsidRPr="00B24A33" w:rsidRDefault="00920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1AB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46C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08654" w:rsidR="002113B7" w:rsidRPr="00B24A33" w:rsidRDefault="0092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BE073" w:rsidR="002113B7" w:rsidRPr="00B24A33" w:rsidRDefault="0092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4FA81" w:rsidR="002113B7" w:rsidRPr="00B24A33" w:rsidRDefault="0092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FA5D3" w:rsidR="002113B7" w:rsidRPr="00B24A33" w:rsidRDefault="0092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3F6352" w:rsidR="002113B7" w:rsidRPr="00B24A33" w:rsidRDefault="00920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55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AE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E1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E6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AF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93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20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FC2053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D04478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4B58E9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12F150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BDAB27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D6B2EE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47AAD" w:rsidR="002113B7" w:rsidRPr="00B24A33" w:rsidRDefault="00920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0B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F8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EE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06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BC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AF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A03A4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BCBCF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6A0373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F02F62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30D40A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B6F0CB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19270B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B996DE" w:rsidR="002113B7" w:rsidRPr="00B24A33" w:rsidRDefault="00920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6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31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69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43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405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B9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DDA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928C7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1948E6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3D5BB7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804B03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E46D85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C947E9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08281" w:rsidR="006E49F3" w:rsidRPr="00B24A33" w:rsidRDefault="00920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E0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0E4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44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A9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A9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87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400C2B" w:rsidR="006E49F3" w:rsidRPr="00B24A33" w:rsidRDefault="0092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DEB48" w:rsidR="006E49F3" w:rsidRPr="00B24A33" w:rsidRDefault="0092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8E2EED" w:rsidR="006E49F3" w:rsidRPr="00B24A33" w:rsidRDefault="0092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EE4E56" w:rsidR="006E49F3" w:rsidRPr="00B24A33" w:rsidRDefault="0092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EBFAD7" w:rsidR="006E49F3" w:rsidRPr="00B24A33" w:rsidRDefault="00920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646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BBB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CA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7F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AE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01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30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EC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32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20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CB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2023-07-05T20:47:00.0000000Z</dcterms:modified>
</coreProperties>
</file>