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6580D" w:rsidR="00563B6E" w:rsidRPr="00B24A33" w:rsidRDefault="005D1D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85F45" w:rsidR="00563B6E" w:rsidRPr="00B24A33" w:rsidRDefault="005D1D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805C1" w:rsidR="00C11CD7" w:rsidRPr="00B24A33" w:rsidRDefault="005D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FD0FF5" w:rsidR="00C11CD7" w:rsidRPr="00B24A33" w:rsidRDefault="005D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DE5D5" w:rsidR="00C11CD7" w:rsidRPr="00B24A33" w:rsidRDefault="005D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52517" w:rsidR="00C11CD7" w:rsidRPr="00B24A33" w:rsidRDefault="005D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A6FEE" w:rsidR="00C11CD7" w:rsidRPr="00B24A33" w:rsidRDefault="005D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48733" w:rsidR="00C11CD7" w:rsidRPr="00B24A33" w:rsidRDefault="005D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87E27" w:rsidR="00C11CD7" w:rsidRPr="00B24A33" w:rsidRDefault="005D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B8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14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11EE4" w:rsidR="002113B7" w:rsidRPr="00B24A33" w:rsidRDefault="005D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F7AD3" w:rsidR="002113B7" w:rsidRPr="00B24A33" w:rsidRDefault="005D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6947B" w:rsidR="002113B7" w:rsidRPr="00B24A33" w:rsidRDefault="005D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02E5A" w:rsidR="002113B7" w:rsidRPr="00B24A33" w:rsidRDefault="005D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8C3B6" w:rsidR="002113B7" w:rsidRPr="00B24A33" w:rsidRDefault="005D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02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1B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C93FC" w:rsidR="002113B7" w:rsidRPr="00B24A33" w:rsidRDefault="005D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7867A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1B0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EF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8D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DB295" w:rsidR="002113B7" w:rsidRPr="00B24A33" w:rsidRDefault="005D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F41158" w:rsidR="002113B7" w:rsidRPr="00B24A33" w:rsidRDefault="005D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62911B" w:rsidR="002113B7" w:rsidRPr="00B24A33" w:rsidRDefault="005D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F6EDB0" w:rsidR="002113B7" w:rsidRPr="00B24A33" w:rsidRDefault="005D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0B9B50" w:rsidR="002113B7" w:rsidRPr="00B24A33" w:rsidRDefault="005D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BEAF25" w:rsidR="002113B7" w:rsidRPr="00B24A33" w:rsidRDefault="005D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4EA18" w:rsidR="002113B7" w:rsidRPr="00B24A33" w:rsidRDefault="005D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8D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A3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5A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095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23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D4F3E" w:rsidR="002113B7" w:rsidRPr="00B24A33" w:rsidRDefault="005D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57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13F6BD" w:rsidR="002113B7" w:rsidRPr="00B24A33" w:rsidRDefault="005D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B6BB34" w:rsidR="002113B7" w:rsidRPr="00B24A33" w:rsidRDefault="005D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A34BDB" w:rsidR="002113B7" w:rsidRPr="00B24A33" w:rsidRDefault="005D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C962C0" w:rsidR="002113B7" w:rsidRPr="00B24A33" w:rsidRDefault="005D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304777" w:rsidR="002113B7" w:rsidRPr="00B24A33" w:rsidRDefault="005D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919A0A" w:rsidR="002113B7" w:rsidRPr="00B24A33" w:rsidRDefault="005D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BF5DBE" w:rsidR="002113B7" w:rsidRPr="00B24A33" w:rsidRDefault="005D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D6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386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1C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E5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28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CF5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BF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9AD7B0" w:rsidR="006E49F3" w:rsidRPr="00B24A33" w:rsidRDefault="005D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9D19A1" w:rsidR="006E49F3" w:rsidRPr="00B24A33" w:rsidRDefault="005D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49645B" w:rsidR="006E49F3" w:rsidRPr="00B24A33" w:rsidRDefault="005D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E2FF0B" w:rsidR="006E49F3" w:rsidRPr="00B24A33" w:rsidRDefault="005D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F5D633" w:rsidR="006E49F3" w:rsidRPr="00B24A33" w:rsidRDefault="005D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EB5D6A" w:rsidR="006E49F3" w:rsidRPr="00B24A33" w:rsidRDefault="005D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F6795B" w:rsidR="006E49F3" w:rsidRPr="00B24A33" w:rsidRDefault="005D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514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ECF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9B9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F2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72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B9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9A6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DB260" w:rsidR="006E49F3" w:rsidRPr="00B24A33" w:rsidRDefault="005D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C5D249" w:rsidR="006E49F3" w:rsidRPr="00B24A33" w:rsidRDefault="005D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473E97" w:rsidR="006E49F3" w:rsidRPr="00B24A33" w:rsidRDefault="005D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2DEC86" w:rsidR="006E49F3" w:rsidRPr="00B24A33" w:rsidRDefault="005D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065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837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B94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40F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0F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390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D79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69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3D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20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D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DD6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2023-07-05T21:14:00.0000000Z</dcterms:modified>
</coreProperties>
</file>