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F2840B" w:rsidR="00563B6E" w:rsidRPr="00B24A33" w:rsidRDefault="004378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63FC6" w:rsidR="00563B6E" w:rsidRPr="00B24A33" w:rsidRDefault="004378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7821CE" w:rsidR="00C11CD7" w:rsidRPr="00B24A33" w:rsidRDefault="0043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F2AA1" w:rsidR="00C11CD7" w:rsidRPr="00B24A33" w:rsidRDefault="0043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C12E8" w:rsidR="00C11CD7" w:rsidRPr="00B24A33" w:rsidRDefault="0043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716E5" w:rsidR="00C11CD7" w:rsidRPr="00B24A33" w:rsidRDefault="0043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3BD4C" w:rsidR="00C11CD7" w:rsidRPr="00B24A33" w:rsidRDefault="0043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C52C2" w:rsidR="00C11CD7" w:rsidRPr="00B24A33" w:rsidRDefault="0043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760DD" w:rsidR="00C11CD7" w:rsidRPr="00B24A33" w:rsidRDefault="0043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95C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07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51142" w:rsidR="002113B7" w:rsidRPr="00B24A33" w:rsidRDefault="00437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2F7039" w:rsidR="002113B7" w:rsidRPr="00B24A33" w:rsidRDefault="00437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4D34E" w:rsidR="002113B7" w:rsidRPr="00B24A33" w:rsidRDefault="00437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9B84E" w:rsidR="002113B7" w:rsidRPr="00B24A33" w:rsidRDefault="00437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40E81" w:rsidR="002113B7" w:rsidRPr="00B24A33" w:rsidRDefault="00437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FC1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EF5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3F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F12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EB3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604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CD3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CCF9B" w:rsidR="002113B7" w:rsidRPr="00B24A33" w:rsidRDefault="0043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1CAF95" w:rsidR="002113B7" w:rsidRPr="00B24A33" w:rsidRDefault="0043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DFE9EC" w:rsidR="002113B7" w:rsidRPr="00B24A33" w:rsidRDefault="0043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96C5A9" w:rsidR="002113B7" w:rsidRPr="00B24A33" w:rsidRDefault="0043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CB34CF" w:rsidR="002113B7" w:rsidRPr="00B24A33" w:rsidRDefault="0043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1596B6" w:rsidR="002113B7" w:rsidRPr="00B24A33" w:rsidRDefault="0043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A0469" w:rsidR="002113B7" w:rsidRPr="00B24A33" w:rsidRDefault="0043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954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8C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DC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9C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5E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4334E" w:rsidR="002113B7" w:rsidRPr="00B24A33" w:rsidRDefault="0043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67E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C0BBF" w:rsidR="002113B7" w:rsidRPr="00B24A33" w:rsidRDefault="0043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1C5B49" w:rsidR="002113B7" w:rsidRPr="00B24A33" w:rsidRDefault="0043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F2D0A5" w:rsidR="002113B7" w:rsidRPr="00B24A33" w:rsidRDefault="0043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33D080" w:rsidR="002113B7" w:rsidRPr="00B24A33" w:rsidRDefault="0043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BFF92D" w:rsidR="002113B7" w:rsidRPr="00B24A33" w:rsidRDefault="0043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E91D68" w:rsidR="002113B7" w:rsidRPr="00B24A33" w:rsidRDefault="0043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FEE4F0" w:rsidR="002113B7" w:rsidRPr="00B24A33" w:rsidRDefault="0043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BA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6D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3B0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D28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C70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9C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1A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AE1604" w:rsidR="006E49F3" w:rsidRPr="00B24A33" w:rsidRDefault="0043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F6F4E5" w:rsidR="006E49F3" w:rsidRPr="00B24A33" w:rsidRDefault="0043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5FFB4C" w:rsidR="006E49F3" w:rsidRPr="00B24A33" w:rsidRDefault="0043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4B7AE2" w:rsidR="006E49F3" w:rsidRPr="00B24A33" w:rsidRDefault="0043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E476B6" w:rsidR="006E49F3" w:rsidRPr="00B24A33" w:rsidRDefault="0043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24F764" w:rsidR="006E49F3" w:rsidRPr="00B24A33" w:rsidRDefault="0043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6455CD" w:rsidR="006E49F3" w:rsidRPr="00B24A33" w:rsidRDefault="0043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8F3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1DA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84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B5F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AF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38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C7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7E581" w:rsidR="006E49F3" w:rsidRPr="00B24A33" w:rsidRDefault="0043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EF6A35" w:rsidR="006E49F3" w:rsidRPr="00B24A33" w:rsidRDefault="0043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A630C1" w:rsidR="006E49F3" w:rsidRPr="00B24A33" w:rsidRDefault="0043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E51C90" w:rsidR="006E49F3" w:rsidRPr="00B24A33" w:rsidRDefault="0043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439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7FD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E6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6C4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CA5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93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85A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70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D7A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FC1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78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785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2023-07-05T21:42:00.0000000Z</dcterms:modified>
</coreProperties>
</file>