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6E206" w:rsidR="00563B6E" w:rsidRPr="00B24A33" w:rsidRDefault="00B760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B595B" w:rsidR="00563B6E" w:rsidRPr="00B24A33" w:rsidRDefault="00B760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4B3AA3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55167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BAF61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0B194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AA7E4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1F197D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0217F" w:rsidR="00C11CD7" w:rsidRPr="00B24A33" w:rsidRDefault="00B760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FE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CDF7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7D432" w:rsidR="002113B7" w:rsidRPr="00B24A33" w:rsidRDefault="00B7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FF38C7" w:rsidR="002113B7" w:rsidRPr="00B24A33" w:rsidRDefault="00B7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882AB" w:rsidR="002113B7" w:rsidRPr="00B24A33" w:rsidRDefault="00B7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652E5" w:rsidR="002113B7" w:rsidRPr="00B24A33" w:rsidRDefault="00B7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0CAE62" w:rsidR="002113B7" w:rsidRPr="00B24A33" w:rsidRDefault="00B760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1B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38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45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321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9C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6C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8AE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D0BD2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513683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F3A61E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4142DF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D58B34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717C6B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674D4" w:rsidR="002113B7" w:rsidRPr="00B24A33" w:rsidRDefault="00B760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B2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52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8D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AF4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4A0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BEF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9CA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B1E00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0D978D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9271D4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0839D4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AAD0FD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496BBE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5B20FC" w:rsidR="002113B7" w:rsidRPr="00B24A33" w:rsidRDefault="00B760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8A8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7BC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5D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9F4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04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74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0D2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3DB870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C61E69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455871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AD7FEA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953897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F1CC5C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878A5" w:rsidR="006E49F3" w:rsidRPr="00B24A33" w:rsidRDefault="00B760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96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89A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EA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0F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8B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9E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91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2358E" w:rsidR="006E49F3" w:rsidRPr="00B24A33" w:rsidRDefault="00B7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37E3AD" w:rsidR="006E49F3" w:rsidRPr="00B24A33" w:rsidRDefault="00B7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E4DE2C" w:rsidR="006E49F3" w:rsidRPr="00B24A33" w:rsidRDefault="00B7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0EC636" w:rsidR="006E49F3" w:rsidRPr="00B24A33" w:rsidRDefault="00B760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484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F48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DB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D4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262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C3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6B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218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97B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68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0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6046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2023-07-05T21:53:00.0000000Z</dcterms:modified>
</coreProperties>
</file>