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1A043F" w:rsidR="00563B6E" w:rsidRPr="00B24A33" w:rsidRDefault="004C3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675E1" w:rsidR="00563B6E" w:rsidRPr="00B24A33" w:rsidRDefault="004C3E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7E9F0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A75C0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FABE0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F6ECE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3CB23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50DDC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594D" w:rsidR="00C11CD7" w:rsidRPr="00B24A33" w:rsidRDefault="004C3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52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0A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F25DB" w:rsidR="002113B7" w:rsidRPr="00B24A33" w:rsidRDefault="004C3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03528" w:rsidR="002113B7" w:rsidRPr="00B24A33" w:rsidRDefault="004C3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6D466" w:rsidR="002113B7" w:rsidRPr="00B24A33" w:rsidRDefault="004C3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5CF3E" w:rsidR="002113B7" w:rsidRPr="00B24A33" w:rsidRDefault="004C3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22EA3" w:rsidR="002113B7" w:rsidRPr="00B24A33" w:rsidRDefault="004C3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BC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67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C0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43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F2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2C2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3E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409A3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A16326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3B82CC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3EA16A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0ADC78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59CD7C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A9366" w:rsidR="002113B7" w:rsidRPr="00B24A33" w:rsidRDefault="004C3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29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59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5A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34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8A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2CD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C9A0A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9467A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601946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B151EC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692846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A4669C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54F8AE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FC5F2" w:rsidR="002113B7" w:rsidRPr="00B24A33" w:rsidRDefault="004C3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17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67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0C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B0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12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4F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99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B763E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440D7E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6A164D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AC6121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3C9208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4CC4B1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AB39A" w:rsidR="006E49F3" w:rsidRPr="00B24A33" w:rsidRDefault="004C3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3E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65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64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6E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B1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226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8810A" w:rsidR="006E49F3" w:rsidRPr="00B24A33" w:rsidRDefault="004C3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1AA5A" w:rsidR="006E49F3" w:rsidRPr="00B24A33" w:rsidRDefault="004C3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B55781" w:rsidR="006E49F3" w:rsidRPr="00B24A33" w:rsidRDefault="004C3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323B7C" w:rsidR="006E49F3" w:rsidRPr="00B24A33" w:rsidRDefault="004C3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8D5B6E" w:rsidR="006E49F3" w:rsidRPr="00B24A33" w:rsidRDefault="004C3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C77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1A1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43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A0E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AB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10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97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68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7A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1DC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E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E0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