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8878F" w:rsidR="00563B6E" w:rsidRPr="00B24A33" w:rsidRDefault="00974E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CB658" w:rsidR="00563B6E" w:rsidRPr="00B24A33" w:rsidRDefault="00974E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FB9BE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8A6ED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A060C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C964D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392FF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7CC31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AED70" w:rsidR="00C11CD7" w:rsidRPr="00B24A33" w:rsidRDefault="0097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BF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6D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F6F42" w:rsidR="002113B7" w:rsidRPr="00B24A33" w:rsidRDefault="0097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68F8D" w:rsidR="002113B7" w:rsidRPr="00B24A33" w:rsidRDefault="0097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A2A5A" w:rsidR="002113B7" w:rsidRPr="00B24A33" w:rsidRDefault="0097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9E65C" w:rsidR="002113B7" w:rsidRPr="00B24A33" w:rsidRDefault="0097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BA806" w:rsidR="002113B7" w:rsidRPr="00B24A33" w:rsidRDefault="0097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CE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B3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7E2FC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E4E0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78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E70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9D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60DAF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778D0E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0840BC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5E552C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F2EE32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1C90E2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19A37" w:rsidR="002113B7" w:rsidRPr="00B24A33" w:rsidRDefault="0097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7A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B0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85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64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8B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EF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60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F9E3A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C29CFD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338283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A238A3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720BED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9C7316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09868" w:rsidR="002113B7" w:rsidRPr="00B24A33" w:rsidRDefault="0097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5D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0D6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2A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39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05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F7E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3A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06B26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72FDF1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3470C2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BA0081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A59652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D206CA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EEA27" w:rsidR="006E49F3" w:rsidRPr="00B24A33" w:rsidRDefault="0097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B8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50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6A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24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4A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B3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98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FBF79" w:rsidR="006E49F3" w:rsidRPr="00B24A33" w:rsidRDefault="0097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A8513B" w:rsidR="006E49F3" w:rsidRPr="00B24A33" w:rsidRDefault="0097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394DBC" w:rsidR="006E49F3" w:rsidRPr="00B24A33" w:rsidRDefault="0097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1D8EC4" w:rsidR="006E49F3" w:rsidRPr="00B24A33" w:rsidRDefault="0097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5BD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0DF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CC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15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13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80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AC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29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18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6CC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E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E5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2023-07-05T22:51:00.0000000Z</dcterms:modified>
</coreProperties>
</file>