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547F4" w:rsidR="00563B6E" w:rsidRPr="00B24A33" w:rsidRDefault="007849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B898A7" w:rsidR="00563B6E" w:rsidRPr="00B24A33" w:rsidRDefault="007849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129A61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54600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BE131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624713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36A42E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4CB8A4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442C0" w:rsidR="00C11CD7" w:rsidRPr="00B24A33" w:rsidRDefault="007849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530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F33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020DF4" w:rsidR="002113B7" w:rsidRPr="00B24A33" w:rsidRDefault="00784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EB17A" w:rsidR="002113B7" w:rsidRPr="00B24A33" w:rsidRDefault="00784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784E3E" w:rsidR="002113B7" w:rsidRPr="00B24A33" w:rsidRDefault="00784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969EFE" w:rsidR="002113B7" w:rsidRPr="00B24A33" w:rsidRDefault="00784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BE0FF2" w:rsidR="002113B7" w:rsidRPr="00B24A33" w:rsidRDefault="007849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F03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3418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DDF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7B8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5E7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5E32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766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07ECE6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E4DA60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E75216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22DF9D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E927615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497DAC2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05B7C8" w:rsidR="002113B7" w:rsidRPr="00B24A33" w:rsidRDefault="007849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182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A68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44E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E94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8C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B01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684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5DA51A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083C8A9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80940E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26044B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357945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648583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111D98" w:rsidR="002113B7" w:rsidRPr="00B24A33" w:rsidRDefault="007849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93C2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5E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CB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F9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7A0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62E4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A94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3A7C2D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88322D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4C098D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1DCD68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66B07DD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33C876E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B5A0E" w:rsidR="006E49F3" w:rsidRPr="00B24A33" w:rsidRDefault="007849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BAA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F9B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175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DF8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197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247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CAA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3F0E71" w:rsidR="006E49F3" w:rsidRPr="00B24A33" w:rsidRDefault="00784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3C9F941" w:rsidR="006E49F3" w:rsidRPr="00B24A33" w:rsidRDefault="00784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28A7D7" w:rsidR="006E49F3" w:rsidRPr="00B24A33" w:rsidRDefault="00784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4D7ACD" w:rsidR="006E49F3" w:rsidRPr="00B24A33" w:rsidRDefault="007849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633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916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DE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19C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6BE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BBB4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6CD6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DD1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6B3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D32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49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9C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2023-07-05T22:58:00.0000000Z</dcterms:modified>
</coreProperties>
</file>