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1CC11" w:rsidR="00563B6E" w:rsidRPr="00B24A33" w:rsidRDefault="00A17C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4A625" w:rsidR="00563B6E" w:rsidRPr="00B24A33" w:rsidRDefault="00A17C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80181" w:rsidR="00C11CD7" w:rsidRPr="00B24A33" w:rsidRDefault="00A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4A77A" w:rsidR="00C11CD7" w:rsidRPr="00B24A33" w:rsidRDefault="00A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0F659" w:rsidR="00C11CD7" w:rsidRPr="00B24A33" w:rsidRDefault="00A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C25CF0" w:rsidR="00C11CD7" w:rsidRPr="00B24A33" w:rsidRDefault="00A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BF6B8" w:rsidR="00C11CD7" w:rsidRPr="00B24A33" w:rsidRDefault="00A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E60C7" w:rsidR="00C11CD7" w:rsidRPr="00B24A33" w:rsidRDefault="00A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79A66" w:rsidR="00C11CD7" w:rsidRPr="00B24A33" w:rsidRDefault="00A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6A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3C2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FB7A6" w:rsidR="002113B7" w:rsidRPr="00B24A33" w:rsidRDefault="00A17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A919A" w:rsidR="002113B7" w:rsidRPr="00B24A33" w:rsidRDefault="00A17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BD263" w:rsidR="002113B7" w:rsidRPr="00B24A33" w:rsidRDefault="00A17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17309" w:rsidR="002113B7" w:rsidRPr="00B24A33" w:rsidRDefault="00A17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1A70E" w:rsidR="002113B7" w:rsidRPr="00B24A33" w:rsidRDefault="00A17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4A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B8E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50170" w:rsidR="002113B7" w:rsidRPr="00B24A33" w:rsidRDefault="00A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C707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2E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46E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2B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507A7" w:rsidR="002113B7" w:rsidRPr="00B24A33" w:rsidRDefault="00A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59E8F9" w:rsidR="002113B7" w:rsidRPr="00B24A33" w:rsidRDefault="00A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15EEA8" w:rsidR="002113B7" w:rsidRPr="00B24A33" w:rsidRDefault="00A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8AA66E" w:rsidR="002113B7" w:rsidRPr="00B24A33" w:rsidRDefault="00A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5CEE31" w:rsidR="002113B7" w:rsidRPr="00B24A33" w:rsidRDefault="00A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ED10E8" w:rsidR="002113B7" w:rsidRPr="00B24A33" w:rsidRDefault="00A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FADA81" w:rsidR="002113B7" w:rsidRPr="00B24A33" w:rsidRDefault="00A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236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B7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71A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1F8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2AA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E8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9D7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07693" w:rsidR="002113B7" w:rsidRPr="00B24A33" w:rsidRDefault="00A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AB7F70" w:rsidR="002113B7" w:rsidRPr="00B24A33" w:rsidRDefault="00A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261910" w:rsidR="002113B7" w:rsidRPr="00B24A33" w:rsidRDefault="00A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C83D99" w:rsidR="002113B7" w:rsidRPr="00B24A33" w:rsidRDefault="00A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E229A9" w:rsidR="002113B7" w:rsidRPr="00B24A33" w:rsidRDefault="00A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6BDF17" w:rsidR="002113B7" w:rsidRPr="00B24A33" w:rsidRDefault="00A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6B5CC" w:rsidR="002113B7" w:rsidRPr="00B24A33" w:rsidRDefault="00A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1A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4E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C4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FD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52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5A6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92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5CFD89" w:rsidR="006E49F3" w:rsidRPr="00B24A33" w:rsidRDefault="00A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F37AB1" w:rsidR="006E49F3" w:rsidRPr="00B24A33" w:rsidRDefault="00A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1DFCBF" w:rsidR="006E49F3" w:rsidRPr="00B24A33" w:rsidRDefault="00A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1C6236" w:rsidR="006E49F3" w:rsidRPr="00B24A33" w:rsidRDefault="00A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0AFBC5" w:rsidR="006E49F3" w:rsidRPr="00B24A33" w:rsidRDefault="00A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F9B28D" w:rsidR="006E49F3" w:rsidRPr="00B24A33" w:rsidRDefault="00A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46F78D" w:rsidR="006E49F3" w:rsidRPr="00B24A33" w:rsidRDefault="00A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775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B6C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75E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F0A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697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43B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93C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F7018" w:rsidR="006E49F3" w:rsidRPr="00B24A33" w:rsidRDefault="00A17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9C711D" w:rsidR="006E49F3" w:rsidRPr="00B24A33" w:rsidRDefault="00A17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1D3520" w:rsidR="006E49F3" w:rsidRPr="00B24A33" w:rsidRDefault="00A17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DF0B12" w:rsidR="006E49F3" w:rsidRPr="00B24A33" w:rsidRDefault="00A17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572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B0F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7C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5C4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AC4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8BD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86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BC3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BF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D0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7C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CA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2023-07-05T23:29:00.0000000Z</dcterms:modified>
</coreProperties>
</file>