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DE625" w:rsidR="00563B6E" w:rsidRPr="00B24A33" w:rsidRDefault="005369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11F55" w:rsidR="00563B6E" w:rsidRPr="00B24A33" w:rsidRDefault="005369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DEF4E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78AA1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3FDD6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487F4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1B6E6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EEB0F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D89D" w:rsidR="00C11CD7" w:rsidRPr="00B24A33" w:rsidRDefault="00536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BC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21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8F632" w:rsidR="002113B7" w:rsidRPr="00B24A33" w:rsidRDefault="00536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51710" w:rsidR="002113B7" w:rsidRPr="00B24A33" w:rsidRDefault="00536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C2FBB" w:rsidR="002113B7" w:rsidRPr="00B24A33" w:rsidRDefault="00536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6023C" w:rsidR="002113B7" w:rsidRPr="00B24A33" w:rsidRDefault="00536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0C11A" w:rsidR="002113B7" w:rsidRPr="00B24A33" w:rsidRDefault="00536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2C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09D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9B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2A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FE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0B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CE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084E5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2CF66A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BFE98F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20C38E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460795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A767DF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D059D" w:rsidR="002113B7" w:rsidRPr="00B24A33" w:rsidRDefault="00536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6F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62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FE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B0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D9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89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D4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386A1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07B99B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648E79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916EF3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FBC8B1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BE555A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48435" w:rsidR="002113B7" w:rsidRPr="00B24A33" w:rsidRDefault="00536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0B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82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A9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A5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F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D5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0A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5924C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1B899E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040E10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8B7C24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0F0E1F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00A20B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5E69E" w:rsidR="006E49F3" w:rsidRPr="00B24A33" w:rsidRDefault="00536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54D97" w:rsidR="006E49F3" w:rsidRPr="00B24A33" w:rsidRDefault="00536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7" w:type="dxa"/>
          </w:tcPr>
          <w:p w14:paraId="2F6F2CD9" w14:textId="017B6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C3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64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D6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53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D0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C6363" w:rsidR="006E49F3" w:rsidRPr="00B24A33" w:rsidRDefault="00536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7FB0B3" w:rsidR="006E49F3" w:rsidRPr="00B24A33" w:rsidRDefault="00536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AD2684" w:rsidR="006E49F3" w:rsidRPr="00B24A33" w:rsidRDefault="00536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AA53F2" w:rsidR="006E49F3" w:rsidRPr="00B24A33" w:rsidRDefault="00536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DF2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DB4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54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DA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A9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B8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32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B3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ED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16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9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92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2023-07-05T23:45:00.0000000Z</dcterms:modified>
</coreProperties>
</file>