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695E2" w:rsidR="00563B6E" w:rsidRPr="00B24A33" w:rsidRDefault="00411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5AF0B" w:rsidR="00563B6E" w:rsidRPr="00B24A33" w:rsidRDefault="00411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B6D7D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318A8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4AA71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67E1D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23B04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91324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67F0C" w:rsidR="00C11CD7" w:rsidRPr="00B24A33" w:rsidRDefault="00411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90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F2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CEA70" w:rsidR="002113B7" w:rsidRPr="00B24A33" w:rsidRDefault="0041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4388A" w:rsidR="002113B7" w:rsidRPr="00B24A33" w:rsidRDefault="0041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C04D1" w:rsidR="002113B7" w:rsidRPr="00B24A33" w:rsidRDefault="0041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687D4" w:rsidR="002113B7" w:rsidRPr="00B24A33" w:rsidRDefault="0041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BAA1E" w:rsidR="002113B7" w:rsidRPr="00B24A33" w:rsidRDefault="00411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37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2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A9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9B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21A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15D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9F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1A950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3BD485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2B1875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B5E052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BAB420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6B7BB0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891DC" w:rsidR="002113B7" w:rsidRPr="00B24A33" w:rsidRDefault="00411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95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4F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5F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B8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9CD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50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09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CE3C6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36540A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E35E68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E0BED2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FF3FE2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0B9FF3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41691" w:rsidR="002113B7" w:rsidRPr="00B24A33" w:rsidRDefault="00411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AE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2D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97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56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29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42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29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B8384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3F4339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85BC81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5DEC3D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792A2B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1C0D00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267A8" w:rsidR="006E49F3" w:rsidRPr="00B24A33" w:rsidRDefault="00411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14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2A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D5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C9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36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BA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F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F8B31" w:rsidR="006E49F3" w:rsidRPr="00B24A33" w:rsidRDefault="0041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3484C7" w:rsidR="006E49F3" w:rsidRPr="00B24A33" w:rsidRDefault="0041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E3EC22" w:rsidR="006E49F3" w:rsidRPr="00B24A33" w:rsidRDefault="0041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903632" w:rsidR="006E49F3" w:rsidRPr="00B24A33" w:rsidRDefault="00411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3E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6B6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AC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BC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68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6B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7BD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32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14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A9D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03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2023-07-05T23:47:00.0000000Z</dcterms:modified>
</coreProperties>
</file>