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024AD7" w:rsidR="00563B6E" w:rsidRPr="00B24A33" w:rsidRDefault="00A50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81B93" w:rsidR="00563B6E" w:rsidRPr="00B24A33" w:rsidRDefault="00A507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B5567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3DCA3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E04E6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0CCDD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12D2E3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020D4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43385" w:rsidR="00C11CD7" w:rsidRPr="00B24A33" w:rsidRDefault="00A5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6A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D8A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C8C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9DB41" w:rsidR="002113B7" w:rsidRPr="00B24A33" w:rsidRDefault="00A5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65249D" w:rsidR="002113B7" w:rsidRPr="00B24A33" w:rsidRDefault="00A5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4FC5C" w:rsidR="002113B7" w:rsidRPr="00B24A33" w:rsidRDefault="00A5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45C5C" w:rsidR="002113B7" w:rsidRPr="00B24A33" w:rsidRDefault="00A5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C18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D0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DD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A419CB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23A7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24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D82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84356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F5C94F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033531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7DB2C0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84FDF1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89CAD3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0DC7B1" w:rsidR="002113B7" w:rsidRPr="00B24A33" w:rsidRDefault="00A5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EBF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38B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C7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F5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EC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70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B2C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636B1F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A30C59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07D9B1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40A04F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90AD97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25BE3E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EA775" w:rsidR="002113B7" w:rsidRPr="00B24A33" w:rsidRDefault="00A5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115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D9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75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52C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607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02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AE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24349B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D94806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6530D6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DD2375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51A181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082C9E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01A566" w:rsidR="006E49F3" w:rsidRPr="00B24A33" w:rsidRDefault="00A5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030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CE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F3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64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DC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48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330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0B6EC0" w:rsidR="006E49F3" w:rsidRPr="00B24A33" w:rsidRDefault="00A5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2F20C2" w:rsidR="006E49F3" w:rsidRPr="00B24A33" w:rsidRDefault="00A5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3E4AE8" w:rsidR="006E49F3" w:rsidRPr="00B24A33" w:rsidRDefault="00A5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599F8D" w:rsidR="006E49F3" w:rsidRPr="00B24A33" w:rsidRDefault="00A5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F9FF19" w:rsidR="006E49F3" w:rsidRPr="00B24A33" w:rsidRDefault="00A5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716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A9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47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8B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CC6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AA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BC1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01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73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7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77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2023-07-05T12:40:00.0000000Z</dcterms:modified>
</coreProperties>
</file>