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024AD7" w:rsidR="00563B6E" w:rsidRPr="00B24A33" w:rsidRDefault="00A507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D81B93" w:rsidR="00563B6E" w:rsidRPr="00B24A33" w:rsidRDefault="00A507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B5567" w:rsidR="00C11CD7" w:rsidRPr="00B24A33" w:rsidRDefault="00A5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83DCA3" w:rsidR="00C11CD7" w:rsidRPr="00B24A33" w:rsidRDefault="00A5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E04E6" w:rsidR="00C11CD7" w:rsidRPr="00B24A33" w:rsidRDefault="00A5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0CCDD" w:rsidR="00C11CD7" w:rsidRPr="00B24A33" w:rsidRDefault="00A5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12D2E3" w:rsidR="00C11CD7" w:rsidRPr="00B24A33" w:rsidRDefault="00A5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020D4" w:rsidR="00C11CD7" w:rsidRPr="00B24A33" w:rsidRDefault="00A5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43385" w:rsidR="00C11CD7" w:rsidRPr="00B24A33" w:rsidRDefault="00A50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6A2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D8A9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C8C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09DB41" w:rsidR="002113B7" w:rsidRPr="00B24A33" w:rsidRDefault="00A50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5249D" w:rsidR="002113B7" w:rsidRPr="00B24A33" w:rsidRDefault="00A50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44FC5C" w:rsidR="002113B7" w:rsidRPr="00B24A33" w:rsidRDefault="00A50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845C5C" w:rsidR="002113B7" w:rsidRPr="00B24A33" w:rsidRDefault="00A50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C18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D0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BDD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A419CB" w:rsidR="002113B7" w:rsidRPr="00B24A33" w:rsidRDefault="00A5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323A7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924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D82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684356" w:rsidR="002113B7" w:rsidRPr="00B24A33" w:rsidRDefault="00A5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F5C94F" w:rsidR="002113B7" w:rsidRPr="00B24A33" w:rsidRDefault="00A5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033531" w:rsidR="002113B7" w:rsidRPr="00B24A33" w:rsidRDefault="00A5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7DB2C0" w:rsidR="002113B7" w:rsidRPr="00B24A33" w:rsidRDefault="00A5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84FDF1" w:rsidR="002113B7" w:rsidRPr="00B24A33" w:rsidRDefault="00A5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89CAD3" w:rsidR="002113B7" w:rsidRPr="00B24A33" w:rsidRDefault="00A5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0DC7B1" w:rsidR="002113B7" w:rsidRPr="00B24A33" w:rsidRDefault="00A50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BF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38B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1C7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F5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0EC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370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2C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36B1F" w:rsidR="002113B7" w:rsidRPr="00B24A33" w:rsidRDefault="00A5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A30C59" w:rsidR="002113B7" w:rsidRPr="00B24A33" w:rsidRDefault="00A5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07D9B1" w:rsidR="002113B7" w:rsidRPr="00B24A33" w:rsidRDefault="00A5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40A04F" w:rsidR="002113B7" w:rsidRPr="00B24A33" w:rsidRDefault="00A5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90AD97" w:rsidR="002113B7" w:rsidRPr="00B24A33" w:rsidRDefault="00A5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25BE3E" w:rsidR="002113B7" w:rsidRPr="00B24A33" w:rsidRDefault="00A5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EA775" w:rsidR="002113B7" w:rsidRPr="00B24A33" w:rsidRDefault="00A50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115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D9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75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52C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607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02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0AE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24349B" w:rsidR="006E49F3" w:rsidRPr="00B24A33" w:rsidRDefault="00A5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D94806" w:rsidR="006E49F3" w:rsidRPr="00B24A33" w:rsidRDefault="00A5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6530D6" w:rsidR="006E49F3" w:rsidRPr="00B24A33" w:rsidRDefault="00A5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DD2375" w:rsidR="006E49F3" w:rsidRPr="00B24A33" w:rsidRDefault="00A5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51A181" w:rsidR="006E49F3" w:rsidRPr="00B24A33" w:rsidRDefault="00A5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082C9E" w:rsidR="006E49F3" w:rsidRPr="00B24A33" w:rsidRDefault="00A5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01A566" w:rsidR="006E49F3" w:rsidRPr="00B24A33" w:rsidRDefault="00A50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030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ACE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0F3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64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DC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48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330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0B6EC0" w:rsidR="006E49F3" w:rsidRPr="00B24A33" w:rsidRDefault="00A50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2F20C2" w:rsidR="006E49F3" w:rsidRPr="00B24A33" w:rsidRDefault="00A50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3E4AE8" w:rsidR="006E49F3" w:rsidRPr="00B24A33" w:rsidRDefault="00A50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599F8D" w:rsidR="006E49F3" w:rsidRPr="00B24A33" w:rsidRDefault="00A50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F9FF19" w:rsidR="006E49F3" w:rsidRPr="00B24A33" w:rsidRDefault="00A50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716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A9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47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08B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CC6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4AA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BC1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D01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73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07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777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2023-07-05T12:40:00.0000000Z</dcterms:modified>
</coreProperties>
</file>