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353F9E" w:rsidR="00563B6E" w:rsidRPr="00B24A33" w:rsidRDefault="007B00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7FF6B" w:rsidR="00563B6E" w:rsidRPr="00B24A33" w:rsidRDefault="007B00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82E5AC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E7118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99247C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55083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B145CC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B6B20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C4D32" w:rsidR="00C11CD7" w:rsidRPr="00B24A33" w:rsidRDefault="007B00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E82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90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E024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6D2BA" w:rsidR="002113B7" w:rsidRPr="00B24A33" w:rsidRDefault="007B0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90270" w:rsidR="002113B7" w:rsidRPr="00B24A33" w:rsidRDefault="007B0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5E9A2" w:rsidR="002113B7" w:rsidRPr="00B24A33" w:rsidRDefault="007B0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077B4" w:rsidR="002113B7" w:rsidRPr="00B24A33" w:rsidRDefault="007B00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26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64B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F7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0F2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3F3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F0B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FCF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D3106F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2F480D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2E09CE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5E90F4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3B052F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842025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1743A" w:rsidR="002113B7" w:rsidRPr="00B24A33" w:rsidRDefault="007B00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A50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EC2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AC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EBD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42AB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1E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F4D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199A0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5D05FCD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4C7B89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BEE8C9F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9E7171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5B270A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8069E" w:rsidR="002113B7" w:rsidRPr="00B24A33" w:rsidRDefault="007B00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DF5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82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C3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5A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72C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58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291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C2A660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712EA3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678736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3E1840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A1BA4C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D94E33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287C7" w:rsidR="006E49F3" w:rsidRPr="00B24A33" w:rsidRDefault="007B00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58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70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BB0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354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4C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9B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FA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82760" w:rsidR="006E49F3" w:rsidRPr="00B24A33" w:rsidRDefault="007B0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1FCAFF" w:rsidR="006E49F3" w:rsidRPr="00B24A33" w:rsidRDefault="007B0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0309E4" w:rsidR="006E49F3" w:rsidRPr="00B24A33" w:rsidRDefault="007B0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EF63F1" w:rsidR="006E49F3" w:rsidRPr="00B24A33" w:rsidRDefault="007B0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95D59A" w:rsidR="006E49F3" w:rsidRPr="00B24A33" w:rsidRDefault="007B00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911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6E8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B5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BB8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F6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D9D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302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7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55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00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08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2023-07-05T12:48:00.0000000Z</dcterms:modified>
</coreProperties>
</file>