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FA937C" w:rsidR="00563B6E" w:rsidRPr="00B24A33" w:rsidRDefault="00B947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E840B" w:rsidR="00563B6E" w:rsidRPr="00B24A33" w:rsidRDefault="00B947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8B5320" w:rsidR="00C11CD7" w:rsidRPr="00B24A33" w:rsidRDefault="00B9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97751" w:rsidR="00C11CD7" w:rsidRPr="00B24A33" w:rsidRDefault="00B9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8C643" w:rsidR="00C11CD7" w:rsidRPr="00B24A33" w:rsidRDefault="00B9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0B6A5" w:rsidR="00C11CD7" w:rsidRPr="00B24A33" w:rsidRDefault="00B9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C4F41" w:rsidR="00C11CD7" w:rsidRPr="00B24A33" w:rsidRDefault="00B9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9DFEFF" w:rsidR="00C11CD7" w:rsidRPr="00B24A33" w:rsidRDefault="00B9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81177" w:rsidR="00C11CD7" w:rsidRPr="00B24A33" w:rsidRDefault="00B947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EC42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F4BB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F140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D9ED7B" w:rsidR="002113B7" w:rsidRPr="00B24A33" w:rsidRDefault="00B94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E14251" w:rsidR="002113B7" w:rsidRPr="00B24A33" w:rsidRDefault="00B94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3CBAC" w:rsidR="002113B7" w:rsidRPr="00B24A33" w:rsidRDefault="00B94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A0F04" w:rsidR="002113B7" w:rsidRPr="00B24A33" w:rsidRDefault="00B947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C41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D2D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56A4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786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B9F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794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6EE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8E6A3" w:rsidR="002113B7" w:rsidRPr="00B24A33" w:rsidRDefault="00B94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7EDF45" w:rsidR="002113B7" w:rsidRPr="00B24A33" w:rsidRDefault="00B94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13C03D" w:rsidR="002113B7" w:rsidRPr="00B24A33" w:rsidRDefault="00B94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7B752C" w:rsidR="002113B7" w:rsidRPr="00B24A33" w:rsidRDefault="00B94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6DA20B" w:rsidR="002113B7" w:rsidRPr="00B24A33" w:rsidRDefault="00B94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742B34" w:rsidR="002113B7" w:rsidRPr="00B24A33" w:rsidRDefault="00B94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5B139" w:rsidR="002113B7" w:rsidRPr="00B24A33" w:rsidRDefault="00B947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C4D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485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C29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AD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EE4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A5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EC9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562851" w:rsidR="002113B7" w:rsidRPr="00B24A33" w:rsidRDefault="00B94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9BD8F1" w:rsidR="002113B7" w:rsidRPr="00B24A33" w:rsidRDefault="00B94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790D33" w:rsidR="002113B7" w:rsidRPr="00B24A33" w:rsidRDefault="00B94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1E48C6" w:rsidR="002113B7" w:rsidRPr="00B24A33" w:rsidRDefault="00B94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69A1F7" w:rsidR="002113B7" w:rsidRPr="00B24A33" w:rsidRDefault="00B94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6DEC8F" w:rsidR="002113B7" w:rsidRPr="00B24A33" w:rsidRDefault="00B94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5A28F8" w:rsidR="002113B7" w:rsidRPr="00B24A33" w:rsidRDefault="00B947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556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E4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FC3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A9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774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93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E28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46ADAD" w:rsidR="006E49F3" w:rsidRPr="00B24A33" w:rsidRDefault="00B94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8E5CD0" w:rsidR="006E49F3" w:rsidRPr="00B24A33" w:rsidRDefault="00B94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A9DE5C" w:rsidR="006E49F3" w:rsidRPr="00B24A33" w:rsidRDefault="00B94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C2F389" w:rsidR="006E49F3" w:rsidRPr="00B24A33" w:rsidRDefault="00B94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E5FCD7" w:rsidR="006E49F3" w:rsidRPr="00B24A33" w:rsidRDefault="00B94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092AE1" w:rsidR="006E49F3" w:rsidRPr="00B24A33" w:rsidRDefault="00B94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07701B" w:rsidR="006E49F3" w:rsidRPr="00B24A33" w:rsidRDefault="00B947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1B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B5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41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58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217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BEC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648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0DC550" w:rsidR="006E49F3" w:rsidRPr="00B24A33" w:rsidRDefault="00B94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1BF6BE" w:rsidR="006E49F3" w:rsidRPr="00B24A33" w:rsidRDefault="00B94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F6EEFE" w:rsidR="006E49F3" w:rsidRPr="00B24A33" w:rsidRDefault="00B94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97FB4A" w:rsidR="006E49F3" w:rsidRPr="00B24A33" w:rsidRDefault="00B94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AECFF7" w:rsidR="006E49F3" w:rsidRPr="00B24A33" w:rsidRDefault="00B947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D5E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0AB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576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5A7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3B4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01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6D2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E56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22B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7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78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2023-07-05T12:51:00.0000000Z</dcterms:modified>
</coreProperties>
</file>