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FA937C" w:rsidR="00563B6E" w:rsidRPr="00B24A33" w:rsidRDefault="00B947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E840B" w:rsidR="00563B6E" w:rsidRPr="00B24A33" w:rsidRDefault="00B947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B5320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97751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8C643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0B6A5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C4F41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DFEFF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81177" w:rsidR="00C11CD7" w:rsidRPr="00B24A33" w:rsidRDefault="00B9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C4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F4B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14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9ED7B" w:rsidR="002113B7" w:rsidRPr="00B24A33" w:rsidRDefault="00B94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14251" w:rsidR="002113B7" w:rsidRPr="00B24A33" w:rsidRDefault="00B94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3CBAC" w:rsidR="002113B7" w:rsidRPr="00B24A33" w:rsidRDefault="00B94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A0F04" w:rsidR="002113B7" w:rsidRPr="00B24A33" w:rsidRDefault="00B94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C41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2D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6A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786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B9F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94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EE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8E6A3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EDF45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13C03D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7B752C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6DA20B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742B34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5B139" w:rsidR="002113B7" w:rsidRPr="00B24A33" w:rsidRDefault="00B94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4D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85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29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AD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E4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A5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C9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62851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9BD8F1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790D33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1E48C6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69A1F7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6DEC8F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A28F8" w:rsidR="002113B7" w:rsidRPr="00B24A33" w:rsidRDefault="00B94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56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E4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C3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A9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774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93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E28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6ADAD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8E5CD0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A9DE5C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C2F389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E5FCD7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092AE1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7701B" w:rsidR="006E49F3" w:rsidRPr="00B24A33" w:rsidRDefault="00B94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1B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B5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41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58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217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EC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48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DC550" w:rsidR="006E49F3" w:rsidRPr="00B24A33" w:rsidRDefault="00B94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1BF6BE" w:rsidR="006E49F3" w:rsidRPr="00B24A33" w:rsidRDefault="00B94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F6EEFE" w:rsidR="006E49F3" w:rsidRPr="00B24A33" w:rsidRDefault="00B94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97FB4A" w:rsidR="006E49F3" w:rsidRPr="00B24A33" w:rsidRDefault="00B94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AECFF7" w:rsidR="006E49F3" w:rsidRPr="00B24A33" w:rsidRDefault="00B94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D5E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AB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76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5A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B4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01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D2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56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2B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7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78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2023-07-05T12:51:00.0000000Z</dcterms:modified>
</coreProperties>
</file>