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6E5D3D" w:rsidR="00563B6E" w:rsidRPr="00B24A33" w:rsidRDefault="00BE4F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4991E" w:rsidR="00563B6E" w:rsidRPr="00B24A33" w:rsidRDefault="00BE4F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EE3D8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061B6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B0635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676BB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AD6A8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8B2F5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A4639" w:rsidR="00C11CD7" w:rsidRPr="00B24A33" w:rsidRDefault="00BE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42F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29B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A5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944999" w:rsidR="002113B7" w:rsidRPr="00B24A33" w:rsidRDefault="00BE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59ACE" w:rsidR="002113B7" w:rsidRPr="00B24A33" w:rsidRDefault="00BE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631101" w:rsidR="002113B7" w:rsidRPr="00B24A33" w:rsidRDefault="00BE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53C94" w:rsidR="002113B7" w:rsidRPr="00B24A33" w:rsidRDefault="00BE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707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C7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552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D87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0A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04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1B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F9E8D0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1C81EF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A44B4E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4E5500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61AB9D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003B74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9BDD4" w:rsidR="002113B7" w:rsidRPr="00B24A33" w:rsidRDefault="00BE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52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16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9C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1FA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16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F5B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44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E4F03A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EA1C38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7738B9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A66297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9DE3FF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B97B67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24C4A" w:rsidR="002113B7" w:rsidRPr="00B24A33" w:rsidRDefault="00BE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E09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498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80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11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07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FF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58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0B020B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2E355A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4182E4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2AD3EA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A37D04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4C848C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D3BC7" w:rsidR="006E49F3" w:rsidRPr="00B24A33" w:rsidRDefault="00BE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5A6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C1B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73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0A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FFE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85A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B0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FD1B7" w:rsidR="006E49F3" w:rsidRPr="00B24A33" w:rsidRDefault="00BE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7CEF01" w:rsidR="006E49F3" w:rsidRPr="00B24A33" w:rsidRDefault="00BE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B70F75" w:rsidR="006E49F3" w:rsidRPr="00B24A33" w:rsidRDefault="00BE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C336B4" w:rsidR="006E49F3" w:rsidRPr="00B24A33" w:rsidRDefault="00BE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08D4F3" w:rsidR="006E49F3" w:rsidRPr="00B24A33" w:rsidRDefault="00BE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A98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A5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D4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9A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8C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164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E4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FE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7E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F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FA4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