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82EDD4" w:rsidR="00563B6E" w:rsidRPr="00B24A33" w:rsidRDefault="00B678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88D0C3" w:rsidR="00563B6E" w:rsidRPr="00B24A33" w:rsidRDefault="00B678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Belgium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7716EE" w:rsidR="00C11CD7" w:rsidRPr="00B24A33" w:rsidRDefault="00B6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F71427" w:rsidR="00C11CD7" w:rsidRPr="00B24A33" w:rsidRDefault="00B6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F3B139E" w:rsidR="00C11CD7" w:rsidRPr="00B24A33" w:rsidRDefault="00B6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BBD336" w:rsidR="00C11CD7" w:rsidRPr="00B24A33" w:rsidRDefault="00B6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1C6796" w:rsidR="00C11CD7" w:rsidRPr="00B24A33" w:rsidRDefault="00B6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C73A25" w:rsidR="00C11CD7" w:rsidRPr="00B24A33" w:rsidRDefault="00B6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6514F6" w:rsidR="00C11CD7" w:rsidRPr="00B24A33" w:rsidRDefault="00B678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DBDA3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AC4A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A4361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AF60A" w:rsidR="002113B7" w:rsidRPr="00B24A33" w:rsidRDefault="00B6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1CEC437" w:rsidR="002113B7" w:rsidRPr="00B24A33" w:rsidRDefault="00B6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D6DC733" w:rsidR="002113B7" w:rsidRPr="00B24A33" w:rsidRDefault="00B6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9AAB9DE" w:rsidR="002113B7" w:rsidRPr="00B24A33" w:rsidRDefault="00B678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365D7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3AACB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0F17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D201FC7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58E569B3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Souls’ Day</w:t>
            </w:r>
          </w:p>
        </w:tc>
        <w:tc>
          <w:tcPr>
            <w:tcW w:w="1488" w:type="dxa"/>
          </w:tcPr>
          <w:p w14:paraId="39D3A477" w14:textId="577FD1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5A9705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92A2EC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EBE5E6F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3DE03A9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B3A6F70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2F5D2FA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A2788A3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D509025" w:rsidR="002113B7" w:rsidRPr="00B24A33" w:rsidRDefault="00B678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81234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839A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3F4E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D21B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ABB0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B1C4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25018F" w:rsidR="002113B7" w:rsidRPr="00B24A33" w:rsidRDefault="00B6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Armistice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70E0C6B" w:rsidR="002113B7" w:rsidRPr="00B24A33" w:rsidRDefault="00B6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A58106A" w:rsidR="002113B7" w:rsidRPr="00B24A33" w:rsidRDefault="00B6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F7F2BB4" w:rsidR="002113B7" w:rsidRPr="00B24A33" w:rsidRDefault="00B6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DCFEED3" w:rsidR="002113B7" w:rsidRPr="00B24A33" w:rsidRDefault="00B6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30AFCDFB" w:rsidR="002113B7" w:rsidRPr="00B24A33" w:rsidRDefault="00B6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278A19B" w:rsidR="002113B7" w:rsidRPr="00B24A33" w:rsidRDefault="00B6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1017A83" w:rsidR="002113B7" w:rsidRPr="00B24A33" w:rsidRDefault="00B678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FF5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F7A6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BC8F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0EA710" w:rsidR="005157D3" w:rsidRPr="00B24A33" w:rsidRDefault="00B6787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Fête du Roi</w:t>
            </w:r>
          </w:p>
        </w:tc>
        <w:tc>
          <w:tcPr>
            <w:tcW w:w="1488" w:type="dxa"/>
            <w:vMerge w:val="restart"/>
          </w:tcPr>
          <w:p w14:paraId="314897F7" w14:textId="637DF57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DC7A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C5C4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6A3F24" w:rsidR="006E49F3" w:rsidRPr="00B24A33" w:rsidRDefault="00B6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6F914E2" w:rsidR="006E49F3" w:rsidRPr="00B24A33" w:rsidRDefault="00B6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231DA9D" w:rsidR="006E49F3" w:rsidRPr="00B24A33" w:rsidRDefault="00B6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06D734A" w:rsidR="006E49F3" w:rsidRPr="00B24A33" w:rsidRDefault="00B6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8F3AB58" w:rsidR="006E49F3" w:rsidRPr="00B24A33" w:rsidRDefault="00B6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2B6361" w:rsidR="006E49F3" w:rsidRPr="00B24A33" w:rsidRDefault="00B6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49A3A5E" w:rsidR="006E49F3" w:rsidRPr="00B24A33" w:rsidRDefault="00B678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0536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A2E5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9C73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1ECD3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0135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9042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BBDCF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4F476E" w:rsidR="006E49F3" w:rsidRPr="00B24A33" w:rsidRDefault="00B6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EA6EB8C" w:rsidR="006E49F3" w:rsidRPr="00B24A33" w:rsidRDefault="00B6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29FD7C" w:rsidR="006E49F3" w:rsidRPr="00B24A33" w:rsidRDefault="00B6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2E69CE" w:rsidR="006E49F3" w:rsidRPr="00B24A33" w:rsidRDefault="00B6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8960B1" w:rsidR="006E49F3" w:rsidRPr="00B24A33" w:rsidRDefault="00B678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70281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EB5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742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A741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EE4B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DB8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34F5F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623BBE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57272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678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678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2023-07-05T13:15:00.0000000Z</dcterms:modified>
</coreProperties>
</file>