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D8903" w:rsidR="00563B6E" w:rsidRPr="00B24A33" w:rsidRDefault="00B17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EF2AF" w:rsidR="00563B6E" w:rsidRPr="00B24A33" w:rsidRDefault="00B17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7EC7F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F5FFA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E8AC7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887EF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F6144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2D2A6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D292A" w:rsidR="00C11CD7" w:rsidRPr="00B24A33" w:rsidRDefault="00B1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0F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B3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8E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B2C7B" w:rsidR="002113B7" w:rsidRPr="00B24A33" w:rsidRDefault="00B1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65696" w:rsidR="002113B7" w:rsidRPr="00B24A33" w:rsidRDefault="00B1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A25C9" w:rsidR="002113B7" w:rsidRPr="00B24A33" w:rsidRDefault="00B1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FB970" w:rsidR="002113B7" w:rsidRPr="00B24A33" w:rsidRDefault="00B1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2C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D2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78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E7A57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CB49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988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9B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C61DE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142B0C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FCB406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730846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8F1284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13DE7E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26010" w:rsidR="002113B7" w:rsidRPr="00B24A33" w:rsidRDefault="00B1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35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43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2F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15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C63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B4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1C3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4DAA5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FB9D13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2C5CCB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027D41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03291B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20D47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C5557" w:rsidR="002113B7" w:rsidRPr="00B24A33" w:rsidRDefault="00B1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4D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5B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08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C0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CD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44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2C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B7DAA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512761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3A86B1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0055D9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019FB4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4E5610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81856" w:rsidR="006E49F3" w:rsidRPr="00B24A33" w:rsidRDefault="00B1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0D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06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E1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A5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88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8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A8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55FE9" w:rsidR="006E49F3" w:rsidRPr="00B24A33" w:rsidRDefault="00B1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E4DB00" w:rsidR="006E49F3" w:rsidRPr="00B24A33" w:rsidRDefault="00B1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71BB72" w:rsidR="006E49F3" w:rsidRPr="00B24A33" w:rsidRDefault="00B1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74ABF6" w:rsidR="006E49F3" w:rsidRPr="00B24A33" w:rsidRDefault="00B1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30E5BD" w:rsidR="006E49F3" w:rsidRPr="00B24A33" w:rsidRDefault="00B1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93A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F8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D4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24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0F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5B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A4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FA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E6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E5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