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CDE75" w:rsidR="00563B6E" w:rsidRPr="00B24A33" w:rsidRDefault="004277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C2FEC" w:rsidR="00563B6E" w:rsidRPr="00B24A33" w:rsidRDefault="004277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9DF2E" w:rsidR="00C11CD7" w:rsidRPr="00B24A33" w:rsidRDefault="00427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0C99E" w:rsidR="00C11CD7" w:rsidRPr="00B24A33" w:rsidRDefault="00427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E038D" w:rsidR="00C11CD7" w:rsidRPr="00B24A33" w:rsidRDefault="00427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EB503" w:rsidR="00C11CD7" w:rsidRPr="00B24A33" w:rsidRDefault="00427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80A72A" w:rsidR="00C11CD7" w:rsidRPr="00B24A33" w:rsidRDefault="00427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A4727" w:rsidR="00C11CD7" w:rsidRPr="00B24A33" w:rsidRDefault="00427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2DC3E" w:rsidR="00C11CD7" w:rsidRPr="00B24A33" w:rsidRDefault="00427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74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8B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B2A6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1C078" w:rsidR="002113B7" w:rsidRPr="00B24A33" w:rsidRDefault="00427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AEE646" w:rsidR="002113B7" w:rsidRPr="00B24A33" w:rsidRDefault="00427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ADBE2" w:rsidR="002113B7" w:rsidRPr="00B24A33" w:rsidRDefault="00427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432E44" w:rsidR="002113B7" w:rsidRPr="00B24A33" w:rsidRDefault="00427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E9E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D2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B2F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971B8E" w:rsidR="002113B7" w:rsidRPr="00B24A33" w:rsidRDefault="00427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5C4D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24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2D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909D4" w:rsidR="002113B7" w:rsidRPr="00B24A33" w:rsidRDefault="00427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87B1DB" w:rsidR="002113B7" w:rsidRPr="00B24A33" w:rsidRDefault="00427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CC70FB" w:rsidR="002113B7" w:rsidRPr="00B24A33" w:rsidRDefault="00427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D49FB4" w:rsidR="002113B7" w:rsidRPr="00B24A33" w:rsidRDefault="00427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D368D7" w:rsidR="002113B7" w:rsidRPr="00B24A33" w:rsidRDefault="00427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8572FD" w:rsidR="002113B7" w:rsidRPr="00B24A33" w:rsidRDefault="00427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D7520" w:rsidR="002113B7" w:rsidRPr="00B24A33" w:rsidRDefault="00427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FB0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BEE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73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F8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69D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993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B32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316A6" w:rsidR="002113B7" w:rsidRPr="00B24A33" w:rsidRDefault="00427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BD86B0" w:rsidR="002113B7" w:rsidRPr="00B24A33" w:rsidRDefault="00427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497A25" w:rsidR="002113B7" w:rsidRPr="00B24A33" w:rsidRDefault="00427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3D3283" w:rsidR="002113B7" w:rsidRPr="00B24A33" w:rsidRDefault="00427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9E1FA0" w:rsidR="002113B7" w:rsidRPr="00B24A33" w:rsidRDefault="00427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ADBA47" w:rsidR="002113B7" w:rsidRPr="00B24A33" w:rsidRDefault="00427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38445D" w:rsidR="002113B7" w:rsidRPr="00B24A33" w:rsidRDefault="00427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98D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E4D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DFB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C7B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01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D00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37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D2EEF" w:rsidR="006E49F3" w:rsidRPr="00B24A33" w:rsidRDefault="00427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8EFC7F" w:rsidR="006E49F3" w:rsidRPr="00B24A33" w:rsidRDefault="00427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CEBBCC" w:rsidR="006E49F3" w:rsidRPr="00B24A33" w:rsidRDefault="00427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FA41E6" w:rsidR="006E49F3" w:rsidRPr="00B24A33" w:rsidRDefault="00427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EE5030" w:rsidR="006E49F3" w:rsidRPr="00B24A33" w:rsidRDefault="00427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0E1F34" w:rsidR="006E49F3" w:rsidRPr="00B24A33" w:rsidRDefault="00427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B0779D" w:rsidR="006E49F3" w:rsidRPr="00B24A33" w:rsidRDefault="00427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1E6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94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75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F0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870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FD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E9B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25453" w:rsidR="006E49F3" w:rsidRPr="00B24A33" w:rsidRDefault="00427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C67111" w:rsidR="006E49F3" w:rsidRPr="00B24A33" w:rsidRDefault="00427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5E9F3B" w:rsidR="006E49F3" w:rsidRPr="00B24A33" w:rsidRDefault="00427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E021CC" w:rsidR="006E49F3" w:rsidRPr="00B24A33" w:rsidRDefault="00427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4FD978" w:rsidR="006E49F3" w:rsidRPr="00B24A33" w:rsidRDefault="00427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25B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0C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9C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C8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0F6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7D7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56A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38E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2C7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77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74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2023-07-05T13:31:00.0000000Z</dcterms:modified>
</coreProperties>
</file>