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9AB89" w:rsidR="00563B6E" w:rsidRPr="00B24A33" w:rsidRDefault="00A575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02E77" w:rsidR="00563B6E" w:rsidRPr="00B24A33" w:rsidRDefault="00A575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0B87E" w:rsidR="00C11CD7" w:rsidRPr="00B24A33" w:rsidRDefault="00A57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B32FC" w:rsidR="00C11CD7" w:rsidRPr="00B24A33" w:rsidRDefault="00A57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14FCE" w:rsidR="00C11CD7" w:rsidRPr="00B24A33" w:rsidRDefault="00A57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A48A0" w:rsidR="00C11CD7" w:rsidRPr="00B24A33" w:rsidRDefault="00A57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CA0E9" w:rsidR="00C11CD7" w:rsidRPr="00B24A33" w:rsidRDefault="00A57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7C94E6" w:rsidR="00C11CD7" w:rsidRPr="00B24A33" w:rsidRDefault="00A57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9AB25" w:rsidR="00C11CD7" w:rsidRPr="00B24A33" w:rsidRDefault="00A57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34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95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DF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195DC" w:rsidR="002113B7" w:rsidRPr="00B24A33" w:rsidRDefault="00A57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A2BDD" w:rsidR="002113B7" w:rsidRPr="00B24A33" w:rsidRDefault="00A57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68861" w:rsidR="002113B7" w:rsidRPr="00B24A33" w:rsidRDefault="00A57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E9F8E" w:rsidR="002113B7" w:rsidRPr="00B24A33" w:rsidRDefault="00A57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DBE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E5B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2E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ED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D16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AB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DBD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A1E53" w:rsidR="002113B7" w:rsidRPr="00B24A33" w:rsidRDefault="00A57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70EEA3" w:rsidR="002113B7" w:rsidRPr="00B24A33" w:rsidRDefault="00A57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9F3058" w:rsidR="002113B7" w:rsidRPr="00B24A33" w:rsidRDefault="00A57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A5C27A" w:rsidR="002113B7" w:rsidRPr="00B24A33" w:rsidRDefault="00A57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4C536E" w:rsidR="002113B7" w:rsidRPr="00B24A33" w:rsidRDefault="00A57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294818" w:rsidR="002113B7" w:rsidRPr="00B24A33" w:rsidRDefault="00A57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E97B9" w:rsidR="002113B7" w:rsidRPr="00B24A33" w:rsidRDefault="00A57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A3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FD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E5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28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97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F8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60821" w:rsidR="002113B7" w:rsidRPr="00B24A33" w:rsidRDefault="00A57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49491" w:rsidR="002113B7" w:rsidRPr="00B24A33" w:rsidRDefault="00A57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0BE5D5" w:rsidR="002113B7" w:rsidRPr="00B24A33" w:rsidRDefault="00A57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60923E" w:rsidR="002113B7" w:rsidRPr="00B24A33" w:rsidRDefault="00A57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4FEFC8" w:rsidR="002113B7" w:rsidRPr="00B24A33" w:rsidRDefault="00A57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26D918" w:rsidR="002113B7" w:rsidRPr="00B24A33" w:rsidRDefault="00A57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7384AF" w:rsidR="002113B7" w:rsidRPr="00B24A33" w:rsidRDefault="00A57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C8FB3" w:rsidR="002113B7" w:rsidRPr="00B24A33" w:rsidRDefault="00A57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544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DF248" w:rsidR="005157D3" w:rsidRPr="00B24A33" w:rsidRDefault="00A575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 (substitute day)</w:t>
            </w:r>
          </w:p>
        </w:tc>
        <w:tc>
          <w:tcPr>
            <w:tcW w:w="1487" w:type="dxa"/>
            <w:vMerge w:val="restart"/>
          </w:tcPr>
          <w:p w14:paraId="64B01C80" w14:textId="06D71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AE9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34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5F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1B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DDC30" w:rsidR="006E49F3" w:rsidRPr="00B24A33" w:rsidRDefault="00A57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414F78" w:rsidR="006E49F3" w:rsidRPr="00B24A33" w:rsidRDefault="00A57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3DAE30" w:rsidR="006E49F3" w:rsidRPr="00B24A33" w:rsidRDefault="00A57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6337C1" w:rsidR="006E49F3" w:rsidRPr="00B24A33" w:rsidRDefault="00A57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D09241" w:rsidR="006E49F3" w:rsidRPr="00B24A33" w:rsidRDefault="00A57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5A18FB" w:rsidR="006E49F3" w:rsidRPr="00B24A33" w:rsidRDefault="00A57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02597" w:rsidR="006E49F3" w:rsidRPr="00B24A33" w:rsidRDefault="00A57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74F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927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06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5EA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87B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7CF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CEE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59BBD" w:rsidR="006E49F3" w:rsidRPr="00B24A33" w:rsidRDefault="00A57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989DE4" w:rsidR="006E49F3" w:rsidRPr="00B24A33" w:rsidRDefault="00A57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D6B377" w:rsidR="006E49F3" w:rsidRPr="00B24A33" w:rsidRDefault="00A57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72ABAA" w:rsidR="006E49F3" w:rsidRPr="00B24A33" w:rsidRDefault="00A57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5AC233" w:rsidR="006E49F3" w:rsidRPr="00B24A33" w:rsidRDefault="00A57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729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D9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C49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EDE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AF9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308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8E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29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94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5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5E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2023-07-05T13:53:00.0000000Z</dcterms:modified>
</coreProperties>
</file>