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A2879" w:rsidR="00563B6E" w:rsidRPr="00B24A33" w:rsidRDefault="00C24F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E06CC" w:rsidR="00563B6E" w:rsidRPr="00B24A33" w:rsidRDefault="00C24F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38BB80" w:rsidR="00C11CD7" w:rsidRPr="00B24A33" w:rsidRDefault="00C24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AEB49" w:rsidR="00C11CD7" w:rsidRPr="00B24A33" w:rsidRDefault="00C24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D8968" w:rsidR="00C11CD7" w:rsidRPr="00B24A33" w:rsidRDefault="00C24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06743" w:rsidR="00C11CD7" w:rsidRPr="00B24A33" w:rsidRDefault="00C24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CC270E" w:rsidR="00C11CD7" w:rsidRPr="00B24A33" w:rsidRDefault="00C24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05B25" w:rsidR="00C11CD7" w:rsidRPr="00B24A33" w:rsidRDefault="00C24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DBEE8" w:rsidR="00C11CD7" w:rsidRPr="00B24A33" w:rsidRDefault="00C24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788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EB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B2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99699" w:rsidR="002113B7" w:rsidRPr="00B24A33" w:rsidRDefault="00C24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7D8E51" w:rsidR="002113B7" w:rsidRPr="00B24A33" w:rsidRDefault="00C24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01727" w:rsidR="002113B7" w:rsidRPr="00B24A33" w:rsidRDefault="00C24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9592E" w:rsidR="002113B7" w:rsidRPr="00B24A33" w:rsidRDefault="00C24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A4A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20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971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34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C9B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F4F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EE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CE18DE" w:rsidR="002113B7" w:rsidRPr="00B24A33" w:rsidRDefault="00C24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651EC0" w:rsidR="002113B7" w:rsidRPr="00B24A33" w:rsidRDefault="00C24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B3C997" w:rsidR="002113B7" w:rsidRPr="00B24A33" w:rsidRDefault="00C24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285348" w:rsidR="002113B7" w:rsidRPr="00B24A33" w:rsidRDefault="00C24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122552" w:rsidR="002113B7" w:rsidRPr="00B24A33" w:rsidRDefault="00C24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0A8766" w:rsidR="002113B7" w:rsidRPr="00B24A33" w:rsidRDefault="00C24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FEF942" w:rsidR="002113B7" w:rsidRPr="00B24A33" w:rsidRDefault="00C24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9CB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9A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97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FC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2E8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F93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AD3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877D2" w:rsidR="002113B7" w:rsidRPr="00B24A33" w:rsidRDefault="00C24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B3873A" w:rsidR="002113B7" w:rsidRPr="00B24A33" w:rsidRDefault="00C24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63255B" w:rsidR="002113B7" w:rsidRPr="00B24A33" w:rsidRDefault="00C24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435F01" w:rsidR="002113B7" w:rsidRPr="00B24A33" w:rsidRDefault="00C24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4CBCF0" w:rsidR="002113B7" w:rsidRPr="00B24A33" w:rsidRDefault="00C24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A76EA6" w:rsidR="002113B7" w:rsidRPr="00B24A33" w:rsidRDefault="00C24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8722BA" w:rsidR="002113B7" w:rsidRPr="00B24A33" w:rsidRDefault="00C24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D96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576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D0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06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92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4CB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4C2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F62123" w:rsidR="006E49F3" w:rsidRPr="00B24A33" w:rsidRDefault="00C24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0CD405" w:rsidR="006E49F3" w:rsidRPr="00B24A33" w:rsidRDefault="00C24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65E9DE" w:rsidR="006E49F3" w:rsidRPr="00B24A33" w:rsidRDefault="00C24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6E2A80" w:rsidR="006E49F3" w:rsidRPr="00B24A33" w:rsidRDefault="00C24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40D60C" w:rsidR="006E49F3" w:rsidRPr="00B24A33" w:rsidRDefault="00C24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E98A35" w:rsidR="006E49F3" w:rsidRPr="00B24A33" w:rsidRDefault="00C24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22BB2" w:rsidR="006E49F3" w:rsidRPr="00B24A33" w:rsidRDefault="00C24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21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2EB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99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11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607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67C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32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E98A1D" w:rsidR="006E49F3" w:rsidRPr="00B24A33" w:rsidRDefault="00C24F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C614F9" w:rsidR="006E49F3" w:rsidRPr="00B24A33" w:rsidRDefault="00C24F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706912" w:rsidR="006E49F3" w:rsidRPr="00B24A33" w:rsidRDefault="00C24F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9AA29B" w:rsidR="006E49F3" w:rsidRPr="00B24A33" w:rsidRDefault="00C24F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DCD7E5" w:rsidR="006E49F3" w:rsidRPr="00B24A33" w:rsidRDefault="00C24F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FD5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41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645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F4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7BC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5CE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534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8E6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8B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F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FE9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2023-07-05T13:51:00.0000000Z</dcterms:modified>
</coreProperties>
</file>