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A2879" w:rsidR="00563B6E" w:rsidRPr="00B24A33" w:rsidRDefault="00C24F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E06CC" w:rsidR="00563B6E" w:rsidRPr="00B24A33" w:rsidRDefault="00C24F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38BB80" w:rsidR="00C11CD7" w:rsidRPr="00B24A33" w:rsidRDefault="00C24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AEB49" w:rsidR="00C11CD7" w:rsidRPr="00B24A33" w:rsidRDefault="00C24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ED8968" w:rsidR="00C11CD7" w:rsidRPr="00B24A33" w:rsidRDefault="00C24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006743" w:rsidR="00C11CD7" w:rsidRPr="00B24A33" w:rsidRDefault="00C24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CC270E" w:rsidR="00C11CD7" w:rsidRPr="00B24A33" w:rsidRDefault="00C24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05B25" w:rsidR="00C11CD7" w:rsidRPr="00B24A33" w:rsidRDefault="00C24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DBEE8" w:rsidR="00C11CD7" w:rsidRPr="00B24A33" w:rsidRDefault="00C24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788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EB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B2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799699" w:rsidR="002113B7" w:rsidRPr="00B24A33" w:rsidRDefault="00C24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D8E51" w:rsidR="002113B7" w:rsidRPr="00B24A33" w:rsidRDefault="00C24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01727" w:rsidR="002113B7" w:rsidRPr="00B24A33" w:rsidRDefault="00C24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9592E" w:rsidR="002113B7" w:rsidRPr="00B24A33" w:rsidRDefault="00C24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A4A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20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971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934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C9B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4F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0EE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CE18DE" w:rsidR="002113B7" w:rsidRPr="00B24A33" w:rsidRDefault="00C24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651EC0" w:rsidR="002113B7" w:rsidRPr="00B24A33" w:rsidRDefault="00C24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B3C997" w:rsidR="002113B7" w:rsidRPr="00B24A33" w:rsidRDefault="00C24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285348" w:rsidR="002113B7" w:rsidRPr="00B24A33" w:rsidRDefault="00C24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122552" w:rsidR="002113B7" w:rsidRPr="00B24A33" w:rsidRDefault="00C24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0A8766" w:rsidR="002113B7" w:rsidRPr="00B24A33" w:rsidRDefault="00C24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EF942" w:rsidR="002113B7" w:rsidRPr="00B24A33" w:rsidRDefault="00C24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9CB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59A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97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FC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2E8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F93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AD3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877D2" w:rsidR="002113B7" w:rsidRPr="00B24A33" w:rsidRDefault="00C24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B3873A" w:rsidR="002113B7" w:rsidRPr="00B24A33" w:rsidRDefault="00C24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63255B" w:rsidR="002113B7" w:rsidRPr="00B24A33" w:rsidRDefault="00C24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435F01" w:rsidR="002113B7" w:rsidRPr="00B24A33" w:rsidRDefault="00C24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4CBCF0" w:rsidR="002113B7" w:rsidRPr="00B24A33" w:rsidRDefault="00C24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A76EA6" w:rsidR="002113B7" w:rsidRPr="00B24A33" w:rsidRDefault="00C24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8722BA" w:rsidR="002113B7" w:rsidRPr="00B24A33" w:rsidRDefault="00C24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96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576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9D0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06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92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4CB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4C2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F62123" w:rsidR="006E49F3" w:rsidRPr="00B24A33" w:rsidRDefault="00C24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0CD405" w:rsidR="006E49F3" w:rsidRPr="00B24A33" w:rsidRDefault="00C24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65E9DE" w:rsidR="006E49F3" w:rsidRPr="00B24A33" w:rsidRDefault="00C24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6E2A80" w:rsidR="006E49F3" w:rsidRPr="00B24A33" w:rsidRDefault="00C24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40D60C" w:rsidR="006E49F3" w:rsidRPr="00B24A33" w:rsidRDefault="00C24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E98A35" w:rsidR="006E49F3" w:rsidRPr="00B24A33" w:rsidRDefault="00C24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F22BB2" w:rsidR="006E49F3" w:rsidRPr="00B24A33" w:rsidRDefault="00C24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21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2EB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99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611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607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67C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32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98A1D" w:rsidR="006E49F3" w:rsidRPr="00B24A33" w:rsidRDefault="00C24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C614F9" w:rsidR="006E49F3" w:rsidRPr="00B24A33" w:rsidRDefault="00C24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706912" w:rsidR="006E49F3" w:rsidRPr="00B24A33" w:rsidRDefault="00C24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9AA29B" w:rsidR="006E49F3" w:rsidRPr="00B24A33" w:rsidRDefault="00C24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DCD7E5" w:rsidR="006E49F3" w:rsidRPr="00B24A33" w:rsidRDefault="00C24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FD5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41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645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1F4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7BC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5CE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534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8E6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8B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F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FE9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2023-07-05T13:51:00.0000000Z</dcterms:modified>
</coreProperties>
</file>