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E41C6" w:rsidR="00563B6E" w:rsidRPr="00B24A33" w:rsidRDefault="00413C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32E35" w:rsidR="00563B6E" w:rsidRPr="00B24A33" w:rsidRDefault="00413C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3518EC" w:rsidR="00C11CD7" w:rsidRPr="00B24A33" w:rsidRDefault="00413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7B7A6" w:rsidR="00C11CD7" w:rsidRPr="00B24A33" w:rsidRDefault="00413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05DB0" w:rsidR="00C11CD7" w:rsidRPr="00B24A33" w:rsidRDefault="00413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0E3A0" w:rsidR="00C11CD7" w:rsidRPr="00B24A33" w:rsidRDefault="00413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62477C" w:rsidR="00C11CD7" w:rsidRPr="00B24A33" w:rsidRDefault="00413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9AF76" w:rsidR="00C11CD7" w:rsidRPr="00B24A33" w:rsidRDefault="00413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CC06C" w:rsidR="00C11CD7" w:rsidRPr="00B24A33" w:rsidRDefault="00413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40A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631D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D2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E62983" w:rsidR="002113B7" w:rsidRPr="00B24A33" w:rsidRDefault="00413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AC166" w:rsidR="002113B7" w:rsidRPr="00B24A33" w:rsidRDefault="00413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45D10" w:rsidR="002113B7" w:rsidRPr="00B24A33" w:rsidRDefault="00413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5CF38" w:rsidR="002113B7" w:rsidRPr="00B24A33" w:rsidRDefault="00413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3F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12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6F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D35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95325A" w:rsidR="002113B7" w:rsidRPr="00B24A33" w:rsidRDefault="00413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1EE30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6B3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9B15CC" w:rsidR="002113B7" w:rsidRPr="00B24A33" w:rsidRDefault="00413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7551DA" w:rsidR="002113B7" w:rsidRPr="00B24A33" w:rsidRDefault="00413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112F9D" w:rsidR="002113B7" w:rsidRPr="00B24A33" w:rsidRDefault="00413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198AA0" w:rsidR="002113B7" w:rsidRPr="00B24A33" w:rsidRDefault="00413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3B1827" w:rsidR="002113B7" w:rsidRPr="00B24A33" w:rsidRDefault="00413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ED2FD2" w:rsidR="002113B7" w:rsidRPr="00B24A33" w:rsidRDefault="00413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9BD69C" w:rsidR="002113B7" w:rsidRPr="00B24A33" w:rsidRDefault="00413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A01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D21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5C7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E81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1A6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506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851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2F5B6" w:rsidR="002113B7" w:rsidRPr="00B24A33" w:rsidRDefault="00413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06D0D0" w:rsidR="002113B7" w:rsidRPr="00B24A33" w:rsidRDefault="00413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449C87" w:rsidR="002113B7" w:rsidRPr="00B24A33" w:rsidRDefault="00413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C16D43" w:rsidR="002113B7" w:rsidRPr="00B24A33" w:rsidRDefault="00413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90CF9D" w:rsidR="002113B7" w:rsidRPr="00B24A33" w:rsidRDefault="00413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52E4E6" w:rsidR="002113B7" w:rsidRPr="00B24A33" w:rsidRDefault="00413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23EE7" w:rsidR="002113B7" w:rsidRPr="00B24A33" w:rsidRDefault="00413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A90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857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35C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895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798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241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93D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AF4ECC" w:rsidR="006E49F3" w:rsidRPr="00B24A33" w:rsidRDefault="00413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7843D4" w:rsidR="006E49F3" w:rsidRPr="00B24A33" w:rsidRDefault="00413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763800" w:rsidR="006E49F3" w:rsidRPr="00B24A33" w:rsidRDefault="00413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E8447E" w:rsidR="006E49F3" w:rsidRPr="00B24A33" w:rsidRDefault="00413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B42024" w:rsidR="006E49F3" w:rsidRPr="00B24A33" w:rsidRDefault="00413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BF4DAA" w:rsidR="006E49F3" w:rsidRPr="00B24A33" w:rsidRDefault="00413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7655B5" w:rsidR="006E49F3" w:rsidRPr="00B24A33" w:rsidRDefault="00413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6ED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CEF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4F2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984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1F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134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C2D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BB7AF" w:rsidR="006E49F3" w:rsidRPr="00B24A33" w:rsidRDefault="00413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A4A237" w:rsidR="006E49F3" w:rsidRPr="00B24A33" w:rsidRDefault="00413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479B11" w:rsidR="006E49F3" w:rsidRPr="00B24A33" w:rsidRDefault="00413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D4CB53" w:rsidR="006E49F3" w:rsidRPr="00B24A33" w:rsidRDefault="00413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5A9958" w:rsidR="006E49F3" w:rsidRPr="00B24A33" w:rsidRDefault="00413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781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1B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29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F00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14B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92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B9B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2A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704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3C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CEA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2023-07-05T14:02:00.0000000Z</dcterms:modified>
</coreProperties>
</file>