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3A0FC3" w:rsidR="00563B6E" w:rsidRPr="00B24A33" w:rsidRDefault="004E20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D794C" w:rsidR="00563B6E" w:rsidRPr="00B24A33" w:rsidRDefault="004E20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6DA2BF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F2601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52D51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C190F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74892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53583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BA412" w:rsidR="00C11CD7" w:rsidRPr="00B24A33" w:rsidRDefault="004E20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36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7D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1EA7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7CB88" w:rsidR="002113B7" w:rsidRPr="00B24A33" w:rsidRDefault="004E2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306A1" w:rsidR="002113B7" w:rsidRPr="00B24A33" w:rsidRDefault="004E2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DF62F" w:rsidR="002113B7" w:rsidRPr="00B24A33" w:rsidRDefault="004E2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E2C82" w:rsidR="002113B7" w:rsidRPr="00B24A33" w:rsidRDefault="004E20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90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897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50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80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22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A4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E3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1A591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FC5341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7A69A8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CEF36F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795C22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C4D008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2D54A" w:rsidR="002113B7" w:rsidRPr="00B24A33" w:rsidRDefault="004E20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97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12C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42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DA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D07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D7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D3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D775B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AE22E1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0D61B4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73BD54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311E7F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90E046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B2FDC" w:rsidR="002113B7" w:rsidRPr="00B24A33" w:rsidRDefault="004E20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48D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CE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69E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31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6BC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8B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F7E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6CC01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1DBFB7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782570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724134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A2D84A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BD2922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777FB9" w:rsidR="006E49F3" w:rsidRPr="00B24A33" w:rsidRDefault="004E20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4CF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0A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411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C3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07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FB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BC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94D14" w:rsidR="006E49F3" w:rsidRPr="00B24A33" w:rsidRDefault="004E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AD3692" w:rsidR="006E49F3" w:rsidRPr="00B24A33" w:rsidRDefault="004E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FB38D5" w:rsidR="006E49F3" w:rsidRPr="00B24A33" w:rsidRDefault="004E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C3CA3F" w:rsidR="006E49F3" w:rsidRPr="00B24A33" w:rsidRDefault="004E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1757C5" w:rsidR="006E49F3" w:rsidRPr="00B24A33" w:rsidRDefault="004E20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285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BA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EC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36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C01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328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F1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40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B5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0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004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2023-07-05T14:11:00.0000000Z</dcterms:modified>
</coreProperties>
</file>