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53A0FC3" w:rsidR="00563B6E" w:rsidRPr="00B24A33" w:rsidRDefault="004E200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CCD794C" w:rsidR="00563B6E" w:rsidRPr="00B24A33" w:rsidRDefault="004E200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Bahamas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26DA2BF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28F2601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E452D51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C190F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8C74892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9753583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E3BA412" w:rsidR="00C11CD7" w:rsidRPr="00B24A33" w:rsidRDefault="004E200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1B361B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27D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81EA7B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E7CB88" w:rsidR="002113B7" w:rsidRPr="00B24A33" w:rsidRDefault="004E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F306A1" w:rsidR="002113B7" w:rsidRPr="00B24A33" w:rsidRDefault="004E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34DF62F" w:rsidR="002113B7" w:rsidRPr="00B24A33" w:rsidRDefault="004E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E8E2C82" w:rsidR="002113B7" w:rsidRPr="00B24A33" w:rsidRDefault="004E200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B9060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48973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1506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780B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65224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0EA4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F4E30A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7C1A591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1FC5341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B7A69A8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1CEF36F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4795C22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9C4D008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F32D54A" w:rsidR="002113B7" w:rsidRPr="00B24A33" w:rsidRDefault="004E200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F971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812C0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23428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5DA4D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ED071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E6D7F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C2D32C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92D775B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4AE22E1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100D61B4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73BD54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0311E7F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290E046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3CB2FDC" w:rsidR="002113B7" w:rsidRPr="00B24A33" w:rsidRDefault="004E200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048D8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77CE4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C69E3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B331BF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76BC97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AF8B3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4F7EF0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086CC01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11DBFB7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782570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26724134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3A2D84A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4BD2922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777FB9" w:rsidR="006E49F3" w:rsidRPr="00B24A33" w:rsidRDefault="004E200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E4CF7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D50A47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D411C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83C3E9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95073B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FBCE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16BC0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9B94D14" w:rsidR="006E49F3" w:rsidRPr="00B24A33" w:rsidRDefault="004E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7DAD3692" w:rsidR="006E49F3" w:rsidRPr="00B24A33" w:rsidRDefault="004E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DFB38D5" w:rsidR="006E49F3" w:rsidRPr="00B24A33" w:rsidRDefault="004E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AC3CA3F" w:rsidR="006E49F3" w:rsidRPr="00B24A33" w:rsidRDefault="004E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01757C5" w:rsidR="006E49F3" w:rsidRPr="00B24A33" w:rsidRDefault="004E200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5F285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DFBA9B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4CECFB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91367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C011F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4328F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8F1B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F401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AAB5E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E200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E2004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255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2023-07-05T14:11:00.0000000Z</dcterms:modified>
</coreProperties>
</file>