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F5CED" w:rsidR="00563B6E" w:rsidRPr="00B24A33" w:rsidRDefault="003427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074EF" w:rsidR="00563B6E" w:rsidRPr="00B24A33" w:rsidRDefault="003427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3EB04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3ADED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D702C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73FB1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83FEE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41CA2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A25A3" w:rsidR="00C11CD7" w:rsidRPr="00B24A33" w:rsidRDefault="00342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2E8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E37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32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6B50F" w:rsidR="002113B7" w:rsidRPr="00B24A33" w:rsidRDefault="00342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90EA28" w:rsidR="002113B7" w:rsidRPr="00B24A33" w:rsidRDefault="00342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73B3A7" w:rsidR="002113B7" w:rsidRPr="00B24A33" w:rsidRDefault="00342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7FACE" w:rsidR="002113B7" w:rsidRPr="00B24A33" w:rsidRDefault="00342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BF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04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0D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CA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3C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C01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8D8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B6DAC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683DC7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EDB7B1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854C89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604954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C19833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A1CFC" w:rsidR="002113B7" w:rsidRPr="00B24A33" w:rsidRDefault="00342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B1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6B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ACE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5E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E9E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88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76E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81927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0DA33C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E23368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B3E576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EF65C3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0D8F3E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70813" w:rsidR="002113B7" w:rsidRPr="00B24A33" w:rsidRDefault="00342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9F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3BF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AC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6A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FB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3CE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8D9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FDDC83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589B3B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37D6E6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7CD431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DFC47E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7F2866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9B7E0" w:rsidR="006E49F3" w:rsidRPr="00B24A33" w:rsidRDefault="00342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14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80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3BF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E52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81F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DA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01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4E4B4" w:rsidR="006E49F3" w:rsidRPr="00B24A33" w:rsidRDefault="00342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4A66EA" w:rsidR="006E49F3" w:rsidRPr="00B24A33" w:rsidRDefault="00342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47C3C9" w:rsidR="006E49F3" w:rsidRPr="00B24A33" w:rsidRDefault="00342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DD4D48" w:rsidR="006E49F3" w:rsidRPr="00B24A33" w:rsidRDefault="00342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8D245F" w:rsidR="006E49F3" w:rsidRPr="00B24A33" w:rsidRDefault="00342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C5A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AF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69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AD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2EB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EA9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92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C17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D2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27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74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