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93B43B" w:rsidR="00563B6E" w:rsidRPr="00B24A33" w:rsidRDefault="00751E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69B6D" w:rsidR="00563B6E" w:rsidRPr="00B24A33" w:rsidRDefault="00751E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C5E48E" w:rsidR="00C11CD7" w:rsidRPr="00B24A33" w:rsidRDefault="0075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23C18F" w:rsidR="00C11CD7" w:rsidRPr="00B24A33" w:rsidRDefault="0075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08650D" w:rsidR="00C11CD7" w:rsidRPr="00B24A33" w:rsidRDefault="0075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42317" w:rsidR="00C11CD7" w:rsidRPr="00B24A33" w:rsidRDefault="0075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61E3E" w:rsidR="00C11CD7" w:rsidRPr="00B24A33" w:rsidRDefault="0075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7CA6E1" w:rsidR="00C11CD7" w:rsidRPr="00B24A33" w:rsidRDefault="0075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D543B" w:rsidR="00C11CD7" w:rsidRPr="00B24A33" w:rsidRDefault="0075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57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08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85F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CD8E2" w:rsidR="002113B7" w:rsidRPr="00B24A33" w:rsidRDefault="00751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5FF79F" w:rsidR="002113B7" w:rsidRPr="00B24A33" w:rsidRDefault="00751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3F255" w:rsidR="002113B7" w:rsidRPr="00B24A33" w:rsidRDefault="00751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4DCF3" w:rsidR="002113B7" w:rsidRPr="00B24A33" w:rsidRDefault="00751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DE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DC7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778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F94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AB7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647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D0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AE2B6A" w:rsidR="002113B7" w:rsidRPr="00B24A33" w:rsidRDefault="00751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6672B0" w:rsidR="002113B7" w:rsidRPr="00B24A33" w:rsidRDefault="00751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1E11BD" w:rsidR="002113B7" w:rsidRPr="00B24A33" w:rsidRDefault="00751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46E113" w:rsidR="002113B7" w:rsidRPr="00B24A33" w:rsidRDefault="00751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39812B" w:rsidR="002113B7" w:rsidRPr="00B24A33" w:rsidRDefault="00751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666517" w:rsidR="002113B7" w:rsidRPr="00B24A33" w:rsidRDefault="00751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449FE" w:rsidR="002113B7" w:rsidRPr="00B24A33" w:rsidRDefault="00751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C44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4AD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C90E99" w:rsidR="002113B7" w:rsidRPr="00B24A33" w:rsidRDefault="00751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</w:tcPr>
          <w:p w14:paraId="42C11D75" w14:textId="4F355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1D1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12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578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BD891" w:rsidR="002113B7" w:rsidRPr="00B24A33" w:rsidRDefault="00751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18F522" w:rsidR="002113B7" w:rsidRPr="00B24A33" w:rsidRDefault="00751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28C16D" w:rsidR="002113B7" w:rsidRPr="00B24A33" w:rsidRDefault="00751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30720B" w:rsidR="002113B7" w:rsidRPr="00B24A33" w:rsidRDefault="00751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8CBD93" w:rsidR="002113B7" w:rsidRPr="00B24A33" w:rsidRDefault="00751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7018EF" w:rsidR="002113B7" w:rsidRPr="00B24A33" w:rsidRDefault="00751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16293" w:rsidR="002113B7" w:rsidRPr="00B24A33" w:rsidRDefault="00751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00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0F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16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93D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517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798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F8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491D8" w:rsidR="006E49F3" w:rsidRPr="00B24A33" w:rsidRDefault="00751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2DA642" w:rsidR="006E49F3" w:rsidRPr="00B24A33" w:rsidRDefault="00751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2474E1" w:rsidR="006E49F3" w:rsidRPr="00B24A33" w:rsidRDefault="00751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88477F" w:rsidR="006E49F3" w:rsidRPr="00B24A33" w:rsidRDefault="00751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644EA1" w:rsidR="006E49F3" w:rsidRPr="00B24A33" w:rsidRDefault="00751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A42B1B" w:rsidR="006E49F3" w:rsidRPr="00B24A33" w:rsidRDefault="00751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C7B5CA" w:rsidR="006E49F3" w:rsidRPr="00B24A33" w:rsidRDefault="00751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4BE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01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A49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2B9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292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167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5C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5C176" w:rsidR="006E49F3" w:rsidRPr="00B24A33" w:rsidRDefault="00751E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A54102" w:rsidR="006E49F3" w:rsidRPr="00B24A33" w:rsidRDefault="00751E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EC59EA" w:rsidR="006E49F3" w:rsidRPr="00B24A33" w:rsidRDefault="00751E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366804" w:rsidR="006E49F3" w:rsidRPr="00B24A33" w:rsidRDefault="00751E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E9DCA1" w:rsidR="006E49F3" w:rsidRPr="00B24A33" w:rsidRDefault="00751E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441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51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8B7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BBC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421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414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C1C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CA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D6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1E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EF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2023-07-05T14:22:00.0000000Z</dcterms:modified>
</coreProperties>
</file>