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CD1F0C" w:rsidR="00563B6E" w:rsidRPr="00B24A33" w:rsidRDefault="00AD7C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90467" w:rsidR="00563B6E" w:rsidRPr="00B24A33" w:rsidRDefault="00AD7C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88A2E6" w:rsidR="00C11CD7" w:rsidRPr="00B24A33" w:rsidRDefault="00AD7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C2737F" w:rsidR="00C11CD7" w:rsidRPr="00B24A33" w:rsidRDefault="00AD7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C5E4B9" w:rsidR="00C11CD7" w:rsidRPr="00B24A33" w:rsidRDefault="00AD7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8B5AEF" w:rsidR="00C11CD7" w:rsidRPr="00B24A33" w:rsidRDefault="00AD7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6C515" w:rsidR="00C11CD7" w:rsidRPr="00B24A33" w:rsidRDefault="00AD7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B7BD9" w:rsidR="00C11CD7" w:rsidRPr="00B24A33" w:rsidRDefault="00AD7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47887" w:rsidR="00C11CD7" w:rsidRPr="00B24A33" w:rsidRDefault="00AD7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AB8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4055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2453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FF7621" w:rsidR="002113B7" w:rsidRPr="00B24A33" w:rsidRDefault="00AD7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9937B" w:rsidR="002113B7" w:rsidRPr="00B24A33" w:rsidRDefault="00AD7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5EDEA" w:rsidR="002113B7" w:rsidRPr="00B24A33" w:rsidRDefault="00AD7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49B4AE" w:rsidR="002113B7" w:rsidRPr="00B24A33" w:rsidRDefault="00AD7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450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12D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959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638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6BC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4F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A56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E91F89" w:rsidR="002113B7" w:rsidRPr="00B24A33" w:rsidRDefault="00AD7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D49DCF" w:rsidR="002113B7" w:rsidRPr="00B24A33" w:rsidRDefault="00AD7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3B09EB" w:rsidR="002113B7" w:rsidRPr="00B24A33" w:rsidRDefault="00AD7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06CE14" w:rsidR="002113B7" w:rsidRPr="00B24A33" w:rsidRDefault="00AD7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D7FA4E" w:rsidR="002113B7" w:rsidRPr="00B24A33" w:rsidRDefault="00AD7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73BB44" w:rsidR="002113B7" w:rsidRPr="00B24A33" w:rsidRDefault="00AD7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D5932D" w:rsidR="002113B7" w:rsidRPr="00B24A33" w:rsidRDefault="00AD7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6B9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B6B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F87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CC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A6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E3C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7BF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124A73" w:rsidR="002113B7" w:rsidRPr="00B24A33" w:rsidRDefault="00AD7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03FD56" w:rsidR="002113B7" w:rsidRPr="00B24A33" w:rsidRDefault="00AD7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2A3459" w:rsidR="002113B7" w:rsidRPr="00B24A33" w:rsidRDefault="00AD7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40622B" w:rsidR="002113B7" w:rsidRPr="00B24A33" w:rsidRDefault="00AD7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D505C0" w:rsidR="002113B7" w:rsidRPr="00B24A33" w:rsidRDefault="00AD7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2BD020" w:rsidR="002113B7" w:rsidRPr="00B24A33" w:rsidRDefault="00AD7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1465B6" w:rsidR="002113B7" w:rsidRPr="00B24A33" w:rsidRDefault="00AD7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BEF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AA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271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030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A7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DC4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8ED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11A26" w:rsidR="006E49F3" w:rsidRPr="00B24A33" w:rsidRDefault="00AD7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1CAAE7" w:rsidR="006E49F3" w:rsidRPr="00B24A33" w:rsidRDefault="00AD7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3253B2" w:rsidR="006E49F3" w:rsidRPr="00B24A33" w:rsidRDefault="00AD7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9087A5" w:rsidR="006E49F3" w:rsidRPr="00B24A33" w:rsidRDefault="00AD7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F2546E" w:rsidR="006E49F3" w:rsidRPr="00B24A33" w:rsidRDefault="00AD7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080050" w:rsidR="006E49F3" w:rsidRPr="00B24A33" w:rsidRDefault="00AD7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44F8C0" w:rsidR="006E49F3" w:rsidRPr="00B24A33" w:rsidRDefault="00AD7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34E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D50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C1A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B09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9DC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00B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07C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FA2ED" w:rsidR="006E49F3" w:rsidRPr="00B24A33" w:rsidRDefault="00AD7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4746D3" w:rsidR="006E49F3" w:rsidRPr="00B24A33" w:rsidRDefault="00AD7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AFCE44" w:rsidR="006E49F3" w:rsidRPr="00B24A33" w:rsidRDefault="00AD7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975864" w:rsidR="006E49F3" w:rsidRPr="00B24A33" w:rsidRDefault="00AD7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2BA377" w:rsidR="006E49F3" w:rsidRPr="00B24A33" w:rsidRDefault="00AD7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442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00E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3A1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74B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88E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26D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2AF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10B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F02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7C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7C84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