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35D892" w:rsidR="00563B6E" w:rsidRPr="00B24A33" w:rsidRDefault="00540B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7038F8" w:rsidR="00563B6E" w:rsidRPr="00B24A33" w:rsidRDefault="00540B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7C952" w:rsidR="00C11CD7" w:rsidRPr="00B24A33" w:rsidRDefault="0054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D1E0B" w:rsidR="00C11CD7" w:rsidRPr="00B24A33" w:rsidRDefault="0054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084D7" w:rsidR="00C11CD7" w:rsidRPr="00B24A33" w:rsidRDefault="0054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29F08" w:rsidR="00C11CD7" w:rsidRPr="00B24A33" w:rsidRDefault="0054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A3302" w:rsidR="00C11CD7" w:rsidRPr="00B24A33" w:rsidRDefault="0054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FA899" w:rsidR="00C11CD7" w:rsidRPr="00B24A33" w:rsidRDefault="0054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8FDFE" w:rsidR="00C11CD7" w:rsidRPr="00B24A33" w:rsidRDefault="00540B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65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FC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79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8B103" w:rsidR="002113B7" w:rsidRPr="00B24A33" w:rsidRDefault="0054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788C5" w:rsidR="002113B7" w:rsidRPr="00B24A33" w:rsidRDefault="0054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CA0E3" w:rsidR="002113B7" w:rsidRPr="00B24A33" w:rsidRDefault="0054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02205" w:rsidR="002113B7" w:rsidRPr="00B24A33" w:rsidRDefault="00540B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1C5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7CA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32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6ABE32" w:rsidR="002113B7" w:rsidRPr="00B24A33" w:rsidRDefault="0054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E36C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50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5F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69125" w:rsidR="002113B7" w:rsidRPr="00B24A33" w:rsidRDefault="0054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CC8D25" w:rsidR="002113B7" w:rsidRPr="00B24A33" w:rsidRDefault="0054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B1AB1C" w:rsidR="002113B7" w:rsidRPr="00B24A33" w:rsidRDefault="0054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A1DAB3" w:rsidR="002113B7" w:rsidRPr="00B24A33" w:rsidRDefault="0054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50E989" w:rsidR="002113B7" w:rsidRPr="00B24A33" w:rsidRDefault="0054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A73183" w:rsidR="002113B7" w:rsidRPr="00B24A33" w:rsidRDefault="0054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2B4FC" w:rsidR="002113B7" w:rsidRPr="00B24A33" w:rsidRDefault="00540B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EAF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F9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FE2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4FC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C0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35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5E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0705E" w:rsidR="002113B7" w:rsidRPr="00B24A33" w:rsidRDefault="0054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0F1424" w:rsidR="002113B7" w:rsidRPr="00B24A33" w:rsidRDefault="0054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032473" w:rsidR="002113B7" w:rsidRPr="00B24A33" w:rsidRDefault="0054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793D0D" w:rsidR="002113B7" w:rsidRPr="00B24A33" w:rsidRDefault="0054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192782" w:rsidR="002113B7" w:rsidRPr="00B24A33" w:rsidRDefault="0054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0B6A78" w:rsidR="002113B7" w:rsidRPr="00B24A33" w:rsidRDefault="0054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66798" w:rsidR="002113B7" w:rsidRPr="00B24A33" w:rsidRDefault="00540B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39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46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9A2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27E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D6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06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10F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72930C" w:rsidR="006E49F3" w:rsidRPr="00B24A33" w:rsidRDefault="0054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B534E9" w:rsidR="006E49F3" w:rsidRPr="00B24A33" w:rsidRDefault="0054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81C8FF" w:rsidR="006E49F3" w:rsidRPr="00B24A33" w:rsidRDefault="0054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ED1BFF" w:rsidR="006E49F3" w:rsidRPr="00B24A33" w:rsidRDefault="0054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D58B65" w:rsidR="006E49F3" w:rsidRPr="00B24A33" w:rsidRDefault="0054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B8B9C6" w:rsidR="006E49F3" w:rsidRPr="00B24A33" w:rsidRDefault="0054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A71936" w:rsidR="006E49F3" w:rsidRPr="00B24A33" w:rsidRDefault="00540B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802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BC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89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57B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515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BBC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F0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F26BF8" w:rsidR="006E49F3" w:rsidRPr="00B24A33" w:rsidRDefault="0054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76D586" w:rsidR="006E49F3" w:rsidRPr="00B24A33" w:rsidRDefault="0054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0218C5" w:rsidR="006E49F3" w:rsidRPr="00B24A33" w:rsidRDefault="0054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9F4A78" w:rsidR="006E49F3" w:rsidRPr="00B24A33" w:rsidRDefault="0054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3A51AB" w:rsidR="006E49F3" w:rsidRPr="00B24A33" w:rsidRDefault="00540B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231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AD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4E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A5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D1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F8B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5BD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C75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875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0B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0B4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2023-07-05T14:57:00.0000000Z</dcterms:modified>
</coreProperties>
</file>