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C58805" w:rsidR="00563B6E" w:rsidRPr="00B24A33" w:rsidRDefault="00860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5B344" w:rsidR="00563B6E" w:rsidRPr="00B24A33" w:rsidRDefault="00860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95052" w:rsidR="00C11CD7" w:rsidRPr="00B24A33" w:rsidRDefault="0086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C15B9" w:rsidR="00C11CD7" w:rsidRPr="00B24A33" w:rsidRDefault="0086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BDD4D" w:rsidR="00C11CD7" w:rsidRPr="00B24A33" w:rsidRDefault="0086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6996C" w:rsidR="00C11CD7" w:rsidRPr="00B24A33" w:rsidRDefault="0086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E12D8C" w:rsidR="00C11CD7" w:rsidRPr="00B24A33" w:rsidRDefault="0086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9FC8D" w:rsidR="00C11CD7" w:rsidRPr="00B24A33" w:rsidRDefault="0086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BB58D" w:rsidR="00C11CD7" w:rsidRPr="00B24A33" w:rsidRDefault="0086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B0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E9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AF3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2120F" w:rsidR="002113B7" w:rsidRPr="00B24A33" w:rsidRDefault="00860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5B4112" w:rsidR="002113B7" w:rsidRPr="00B24A33" w:rsidRDefault="00860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9DB72" w:rsidR="002113B7" w:rsidRPr="00B24A33" w:rsidRDefault="00860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ECBDB" w:rsidR="002113B7" w:rsidRPr="00B24A33" w:rsidRDefault="00860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F34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B9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A46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BA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C1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A49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F6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D4906" w:rsidR="002113B7" w:rsidRPr="00B24A33" w:rsidRDefault="0086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A9C624" w:rsidR="002113B7" w:rsidRPr="00B24A33" w:rsidRDefault="0086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455F7F" w:rsidR="002113B7" w:rsidRPr="00B24A33" w:rsidRDefault="0086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CD95AC" w:rsidR="002113B7" w:rsidRPr="00B24A33" w:rsidRDefault="0086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9FE4F3" w:rsidR="002113B7" w:rsidRPr="00B24A33" w:rsidRDefault="0086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9FC454" w:rsidR="002113B7" w:rsidRPr="00B24A33" w:rsidRDefault="0086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F03E0" w:rsidR="002113B7" w:rsidRPr="00B24A33" w:rsidRDefault="0086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74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33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D7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3A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EE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B9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4A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6CED8" w:rsidR="002113B7" w:rsidRPr="00B24A33" w:rsidRDefault="0086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A427AB" w:rsidR="002113B7" w:rsidRPr="00B24A33" w:rsidRDefault="0086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95EDDC" w:rsidR="002113B7" w:rsidRPr="00B24A33" w:rsidRDefault="0086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059F37" w:rsidR="002113B7" w:rsidRPr="00B24A33" w:rsidRDefault="0086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90520A" w:rsidR="002113B7" w:rsidRPr="00B24A33" w:rsidRDefault="0086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98558D" w:rsidR="002113B7" w:rsidRPr="00B24A33" w:rsidRDefault="0086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4728D8" w:rsidR="002113B7" w:rsidRPr="00B24A33" w:rsidRDefault="0086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9E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927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2C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9D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A80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16F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F69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03B1CA" w:rsidR="006E49F3" w:rsidRPr="00B24A33" w:rsidRDefault="0086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C748DD" w:rsidR="006E49F3" w:rsidRPr="00B24A33" w:rsidRDefault="0086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43E167" w:rsidR="006E49F3" w:rsidRPr="00B24A33" w:rsidRDefault="0086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2BC6A9" w:rsidR="006E49F3" w:rsidRPr="00B24A33" w:rsidRDefault="0086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13F9F6" w:rsidR="006E49F3" w:rsidRPr="00B24A33" w:rsidRDefault="0086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C3B171" w:rsidR="006E49F3" w:rsidRPr="00B24A33" w:rsidRDefault="0086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E799C" w:rsidR="006E49F3" w:rsidRPr="00B24A33" w:rsidRDefault="0086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87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431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AD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0F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692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B1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8C2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68047" w:rsidR="006E49F3" w:rsidRPr="00B24A33" w:rsidRDefault="0086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12D6C0" w:rsidR="006E49F3" w:rsidRPr="00B24A33" w:rsidRDefault="0086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05B0D2" w:rsidR="006E49F3" w:rsidRPr="00B24A33" w:rsidRDefault="0086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0E63B4" w:rsidR="006E49F3" w:rsidRPr="00B24A33" w:rsidRDefault="0086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6134A7" w:rsidR="006E49F3" w:rsidRPr="00B24A33" w:rsidRDefault="0086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DD3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BF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3F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55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D5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39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DE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66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14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FCF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