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B81BD7" w:rsidR="00563B6E" w:rsidRPr="00B24A33" w:rsidRDefault="009E0A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64F28" w:rsidR="00563B6E" w:rsidRPr="00B24A33" w:rsidRDefault="009E0A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1C9AE3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7BD804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4935E2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A9D6A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9E1B59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55E652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2F164" w:rsidR="00C11CD7" w:rsidRPr="00B24A33" w:rsidRDefault="009E0A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A77B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775B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802B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405AF" w:rsidR="002113B7" w:rsidRPr="00B24A33" w:rsidRDefault="009E0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4B582D" w:rsidR="002113B7" w:rsidRPr="00B24A33" w:rsidRDefault="009E0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A2D7E5" w:rsidR="002113B7" w:rsidRPr="00B24A33" w:rsidRDefault="009E0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BFE6CE" w:rsidR="002113B7" w:rsidRPr="00B24A33" w:rsidRDefault="009E0A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2AC9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F510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15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AAD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27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11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066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4A309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B420A9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EACC30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EB09D6C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701B00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6FC2B6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F2AC6A" w:rsidR="002113B7" w:rsidRPr="00B24A33" w:rsidRDefault="009E0A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FF5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55B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83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3F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C87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D8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CD2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388CA2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CB1C3E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D4F2E3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96EF01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E95BEE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EB65471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5155EB" w:rsidR="002113B7" w:rsidRPr="00B24A33" w:rsidRDefault="009E0A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77E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076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76E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5BE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88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D265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59EE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E8904C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1E1D11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A24BBE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467318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4A0DA0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F35F1B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F816CC" w:rsidR="006E49F3" w:rsidRPr="00B24A33" w:rsidRDefault="009E0A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F4B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DC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08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BA4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99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946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F8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FF0D7A" w:rsidR="006E49F3" w:rsidRPr="00B24A33" w:rsidRDefault="009E0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520101" w:rsidR="006E49F3" w:rsidRPr="00B24A33" w:rsidRDefault="009E0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398D54" w:rsidR="006E49F3" w:rsidRPr="00B24A33" w:rsidRDefault="009E0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70B46B" w:rsidR="006E49F3" w:rsidRPr="00B24A33" w:rsidRDefault="009E0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BEEB212" w:rsidR="006E49F3" w:rsidRPr="00B24A33" w:rsidRDefault="009E0A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8A14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E3E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4D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FD4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FB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C64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25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4B0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231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0A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ADB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2023-07-05T15:26:00.0000000Z</dcterms:modified>
</coreProperties>
</file>