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A3A87" w:rsidR="00563B6E" w:rsidRPr="00B24A33" w:rsidRDefault="00EA18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3EFCC" w:rsidR="00563B6E" w:rsidRPr="00B24A33" w:rsidRDefault="00EA18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CBBF7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A4F0DA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59500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F911C4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E433B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0710B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7BA20" w:rsidR="00C11CD7" w:rsidRPr="00B24A33" w:rsidRDefault="00EA18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35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6F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A4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19605A" w:rsidR="002113B7" w:rsidRPr="00B24A33" w:rsidRDefault="00EA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3E205E" w:rsidR="002113B7" w:rsidRPr="00B24A33" w:rsidRDefault="00EA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68416" w:rsidR="002113B7" w:rsidRPr="00B24A33" w:rsidRDefault="00EA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AD3F0" w:rsidR="002113B7" w:rsidRPr="00B24A33" w:rsidRDefault="00EA18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44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3C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36F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3188D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46C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960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619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38F08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B996B4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3350B5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9C6DE1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A05C43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97DB9A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71915" w:rsidR="002113B7" w:rsidRPr="00B24A33" w:rsidRDefault="00EA18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931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72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C1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302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03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D07A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29F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EFCFC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5D4CDD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07B8D7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A234F3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13D8B7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6ABF87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A5E5AA" w:rsidR="002113B7" w:rsidRPr="00B24A33" w:rsidRDefault="00EA18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7C4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A9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4AF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D64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DA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25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88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478C2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A99E29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B45361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B343F8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85D742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94C2AE1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C4FB67" w:rsidR="006E49F3" w:rsidRPr="00B24A33" w:rsidRDefault="00EA18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396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56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EF7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36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FE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15F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D4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D6DE9" w:rsidR="006E49F3" w:rsidRPr="00B24A33" w:rsidRDefault="00EA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E0A47B" w:rsidR="006E49F3" w:rsidRPr="00B24A33" w:rsidRDefault="00EA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0EE199" w:rsidR="006E49F3" w:rsidRPr="00B24A33" w:rsidRDefault="00EA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D82CC3" w:rsidR="006E49F3" w:rsidRPr="00B24A33" w:rsidRDefault="00EA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7ACBE6" w:rsidR="006E49F3" w:rsidRPr="00B24A33" w:rsidRDefault="00EA18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2A2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3E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FE5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2F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17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9F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ED2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24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D72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8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83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