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B4B27A" w:rsidR="00563B6E" w:rsidRPr="00B24A33" w:rsidRDefault="009A5B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E662F" w:rsidR="00563B6E" w:rsidRPr="00B24A33" w:rsidRDefault="009A5B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0D754A" w:rsidR="00C11CD7" w:rsidRPr="00B24A33" w:rsidRDefault="009A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CE480" w:rsidR="00C11CD7" w:rsidRPr="00B24A33" w:rsidRDefault="009A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7E643" w:rsidR="00C11CD7" w:rsidRPr="00B24A33" w:rsidRDefault="009A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E66D9" w:rsidR="00C11CD7" w:rsidRPr="00B24A33" w:rsidRDefault="009A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2BC5D" w:rsidR="00C11CD7" w:rsidRPr="00B24A33" w:rsidRDefault="009A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52002" w:rsidR="00C11CD7" w:rsidRPr="00B24A33" w:rsidRDefault="009A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BA5D0" w:rsidR="00C11CD7" w:rsidRPr="00B24A33" w:rsidRDefault="009A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030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9F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C5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9864A1" w:rsidR="002113B7" w:rsidRPr="00B24A33" w:rsidRDefault="009A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7FABE" w:rsidR="002113B7" w:rsidRPr="00B24A33" w:rsidRDefault="009A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F8BD7" w:rsidR="002113B7" w:rsidRPr="00B24A33" w:rsidRDefault="009A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2E6A9" w:rsidR="002113B7" w:rsidRPr="00B24A33" w:rsidRDefault="009A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55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31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45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94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DB3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48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7B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E59D8" w:rsidR="002113B7" w:rsidRPr="00B24A33" w:rsidRDefault="009A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913E83" w:rsidR="002113B7" w:rsidRPr="00B24A33" w:rsidRDefault="009A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359679" w:rsidR="002113B7" w:rsidRPr="00B24A33" w:rsidRDefault="009A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88B66A" w:rsidR="002113B7" w:rsidRPr="00B24A33" w:rsidRDefault="009A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3FE2A8" w:rsidR="002113B7" w:rsidRPr="00B24A33" w:rsidRDefault="009A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230855" w:rsidR="002113B7" w:rsidRPr="00B24A33" w:rsidRDefault="009A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4EF0D" w:rsidR="002113B7" w:rsidRPr="00B24A33" w:rsidRDefault="009A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96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82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DA4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AD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70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36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39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F9A7B" w:rsidR="002113B7" w:rsidRPr="00B24A33" w:rsidRDefault="009A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E464C5" w:rsidR="002113B7" w:rsidRPr="00B24A33" w:rsidRDefault="009A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69ADF0" w:rsidR="002113B7" w:rsidRPr="00B24A33" w:rsidRDefault="009A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E9E0A5" w:rsidR="002113B7" w:rsidRPr="00B24A33" w:rsidRDefault="009A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BE4102" w:rsidR="002113B7" w:rsidRPr="00B24A33" w:rsidRDefault="009A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EBCE3B" w:rsidR="002113B7" w:rsidRPr="00B24A33" w:rsidRDefault="009A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8095D" w:rsidR="002113B7" w:rsidRPr="00B24A33" w:rsidRDefault="009A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63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AD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42A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5BE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0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38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9BF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67D9C" w:rsidR="006E49F3" w:rsidRPr="00B24A33" w:rsidRDefault="009A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0401BB" w:rsidR="006E49F3" w:rsidRPr="00B24A33" w:rsidRDefault="009A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AF4161" w:rsidR="006E49F3" w:rsidRPr="00B24A33" w:rsidRDefault="009A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54F6B0" w:rsidR="006E49F3" w:rsidRPr="00B24A33" w:rsidRDefault="009A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98749E" w:rsidR="006E49F3" w:rsidRPr="00B24A33" w:rsidRDefault="009A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9ECB35" w:rsidR="006E49F3" w:rsidRPr="00B24A33" w:rsidRDefault="009A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2180ED" w:rsidR="006E49F3" w:rsidRPr="00B24A33" w:rsidRDefault="009A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D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35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6C0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888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E8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67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BC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3455A" w:rsidR="006E49F3" w:rsidRPr="00B24A33" w:rsidRDefault="009A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0AD29F" w:rsidR="006E49F3" w:rsidRPr="00B24A33" w:rsidRDefault="009A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6A48A8" w:rsidR="006E49F3" w:rsidRPr="00B24A33" w:rsidRDefault="009A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7B31AF" w:rsidR="006E49F3" w:rsidRPr="00B24A33" w:rsidRDefault="009A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8BFFDF" w:rsidR="006E49F3" w:rsidRPr="00B24A33" w:rsidRDefault="009A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51C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F5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85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ED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24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DC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3C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16B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04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B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BA7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