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A2308" w:rsidR="00563B6E" w:rsidRPr="00B24A33" w:rsidRDefault="007951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DB6E1" w:rsidR="00563B6E" w:rsidRPr="00B24A33" w:rsidRDefault="007951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474BE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591FDC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C6A68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7336A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14800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6A3EE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2155" w:rsidR="00C11CD7" w:rsidRPr="00B24A33" w:rsidRDefault="00795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DB9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E5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87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1CB02" w:rsidR="002113B7" w:rsidRPr="00B24A33" w:rsidRDefault="00795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46C75" w:rsidR="002113B7" w:rsidRPr="00B24A33" w:rsidRDefault="00795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A2CF2" w:rsidR="002113B7" w:rsidRPr="00B24A33" w:rsidRDefault="00795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D3E2A" w:rsidR="002113B7" w:rsidRPr="00B24A33" w:rsidRDefault="00795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F6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103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E9F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60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A19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B2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69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B76D6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A5106B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25476C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7983CA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B891C6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61674C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900EB" w:rsidR="002113B7" w:rsidRPr="00B24A33" w:rsidRDefault="00795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AB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3A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1F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1A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BD4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48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53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6E606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7D196C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EC45C1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9D1216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4A19E4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43F314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F8CBBB" w:rsidR="002113B7" w:rsidRPr="00B24A33" w:rsidRDefault="00795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34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451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CF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B8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02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14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C9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BAC7E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2A6BDE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9D92A2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1285EA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A3DD95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1EA846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9833F" w:rsidR="006E49F3" w:rsidRPr="00B24A33" w:rsidRDefault="00795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51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8E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0F1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A82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788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2A7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D0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D9E76" w:rsidR="006E49F3" w:rsidRPr="00B24A33" w:rsidRDefault="00795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56F399" w:rsidR="006E49F3" w:rsidRPr="00B24A33" w:rsidRDefault="00795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413EA8" w:rsidR="006E49F3" w:rsidRPr="00B24A33" w:rsidRDefault="00795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70FCEF" w:rsidR="006E49F3" w:rsidRPr="00B24A33" w:rsidRDefault="00795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F7B70A" w:rsidR="006E49F3" w:rsidRPr="00B24A33" w:rsidRDefault="00795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F95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94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4E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BF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DA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A3F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35E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FD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03C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1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171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2023-07-05T15:48:00.0000000Z</dcterms:modified>
</coreProperties>
</file>