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A2308" w:rsidR="00563B6E" w:rsidRPr="00B24A33" w:rsidRDefault="007951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DB6E1" w:rsidR="00563B6E" w:rsidRPr="00B24A33" w:rsidRDefault="007951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474BE" w:rsidR="00C11CD7" w:rsidRPr="00B24A33" w:rsidRDefault="00795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591FDC" w:rsidR="00C11CD7" w:rsidRPr="00B24A33" w:rsidRDefault="00795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C6A68" w:rsidR="00C11CD7" w:rsidRPr="00B24A33" w:rsidRDefault="00795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7336A" w:rsidR="00C11CD7" w:rsidRPr="00B24A33" w:rsidRDefault="00795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14800" w:rsidR="00C11CD7" w:rsidRPr="00B24A33" w:rsidRDefault="00795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6A3EE" w:rsidR="00C11CD7" w:rsidRPr="00B24A33" w:rsidRDefault="00795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52155" w:rsidR="00C11CD7" w:rsidRPr="00B24A33" w:rsidRDefault="00795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DB9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E57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87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1CB02" w:rsidR="002113B7" w:rsidRPr="00B24A33" w:rsidRDefault="00795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46C75" w:rsidR="002113B7" w:rsidRPr="00B24A33" w:rsidRDefault="00795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A2CF2" w:rsidR="002113B7" w:rsidRPr="00B24A33" w:rsidRDefault="00795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D3E2A" w:rsidR="002113B7" w:rsidRPr="00B24A33" w:rsidRDefault="00795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3F6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03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E9F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60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19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B2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69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B76D6" w:rsidR="002113B7" w:rsidRPr="00B24A33" w:rsidRDefault="00795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A5106B" w:rsidR="002113B7" w:rsidRPr="00B24A33" w:rsidRDefault="00795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25476C" w:rsidR="002113B7" w:rsidRPr="00B24A33" w:rsidRDefault="00795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7983CA" w:rsidR="002113B7" w:rsidRPr="00B24A33" w:rsidRDefault="00795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B891C6" w:rsidR="002113B7" w:rsidRPr="00B24A33" w:rsidRDefault="00795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61674C" w:rsidR="002113B7" w:rsidRPr="00B24A33" w:rsidRDefault="00795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900EB" w:rsidR="002113B7" w:rsidRPr="00B24A33" w:rsidRDefault="00795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AB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3A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1F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C1A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BD4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48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A53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6E606" w:rsidR="002113B7" w:rsidRPr="00B24A33" w:rsidRDefault="00795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7D196C" w:rsidR="002113B7" w:rsidRPr="00B24A33" w:rsidRDefault="00795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EC45C1" w:rsidR="002113B7" w:rsidRPr="00B24A33" w:rsidRDefault="00795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9D1216" w:rsidR="002113B7" w:rsidRPr="00B24A33" w:rsidRDefault="00795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4A19E4" w:rsidR="002113B7" w:rsidRPr="00B24A33" w:rsidRDefault="00795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43F314" w:rsidR="002113B7" w:rsidRPr="00B24A33" w:rsidRDefault="00795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8CBBB" w:rsidR="002113B7" w:rsidRPr="00B24A33" w:rsidRDefault="00795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34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451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3CF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B8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D02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14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AC9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BAC7E" w:rsidR="006E49F3" w:rsidRPr="00B24A33" w:rsidRDefault="00795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2A6BDE" w:rsidR="006E49F3" w:rsidRPr="00B24A33" w:rsidRDefault="00795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9D92A2" w:rsidR="006E49F3" w:rsidRPr="00B24A33" w:rsidRDefault="00795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1285EA" w:rsidR="006E49F3" w:rsidRPr="00B24A33" w:rsidRDefault="00795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A3DD95" w:rsidR="006E49F3" w:rsidRPr="00B24A33" w:rsidRDefault="00795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1EA846" w:rsidR="006E49F3" w:rsidRPr="00B24A33" w:rsidRDefault="00795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9833F" w:rsidR="006E49F3" w:rsidRPr="00B24A33" w:rsidRDefault="00795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751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8E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0F1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A82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788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A7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D0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D9E76" w:rsidR="006E49F3" w:rsidRPr="00B24A33" w:rsidRDefault="00795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56F399" w:rsidR="006E49F3" w:rsidRPr="00B24A33" w:rsidRDefault="00795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413EA8" w:rsidR="006E49F3" w:rsidRPr="00B24A33" w:rsidRDefault="00795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70FCEF" w:rsidR="006E49F3" w:rsidRPr="00B24A33" w:rsidRDefault="00795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F7B70A" w:rsidR="006E49F3" w:rsidRPr="00B24A33" w:rsidRDefault="00795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F95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94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4E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BF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DA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A3F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35E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FD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03C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1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171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2023-07-05T15:48:00.0000000Z</dcterms:modified>
</coreProperties>
</file>