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79BA8" w:rsidR="00563B6E" w:rsidRPr="00B24A33" w:rsidRDefault="009319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3DBA6" w:rsidR="00563B6E" w:rsidRPr="00B24A33" w:rsidRDefault="009319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DDB5C" w:rsidR="00C11CD7" w:rsidRPr="00B24A33" w:rsidRDefault="00931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6C49B" w:rsidR="00C11CD7" w:rsidRPr="00B24A33" w:rsidRDefault="00931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4B8FD" w:rsidR="00C11CD7" w:rsidRPr="00B24A33" w:rsidRDefault="00931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42157" w:rsidR="00C11CD7" w:rsidRPr="00B24A33" w:rsidRDefault="00931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B07CE" w:rsidR="00C11CD7" w:rsidRPr="00B24A33" w:rsidRDefault="00931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06A87" w:rsidR="00C11CD7" w:rsidRPr="00B24A33" w:rsidRDefault="00931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E6E38" w:rsidR="00C11CD7" w:rsidRPr="00B24A33" w:rsidRDefault="009319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E2F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5D5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9C3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600D09" w:rsidR="002113B7" w:rsidRPr="00B24A33" w:rsidRDefault="00931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EC832" w:rsidR="002113B7" w:rsidRPr="00B24A33" w:rsidRDefault="00931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2803F" w:rsidR="002113B7" w:rsidRPr="00B24A33" w:rsidRDefault="00931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889D3" w:rsidR="002113B7" w:rsidRPr="00B24A33" w:rsidRDefault="009319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71C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D56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057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E0F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72E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7EB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9C3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D905D" w:rsidR="002113B7" w:rsidRPr="00B24A33" w:rsidRDefault="00931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450241" w:rsidR="002113B7" w:rsidRPr="00B24A33" w:rsidRDefault="00931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48B4585" w:rsidR="002113B7" w:rsidRPr="00B24A33" w:rsidRDefault="00931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DE5308" w:rsidR="002113B7" w:rsidRPr="00B24A33" w:rsidRDefault="00931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EFC880" w:rsidR="002113B7" w:rsidRPr="00B24A33" w:rsidRDefault="00931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626610" w:rsidR="002113B7" w:rsidRPr="00B24A33" w:rsidRDefault="00931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FB8BE" w:rsidR="002113B7" w:rsidRPr="00B24A33" w:rsidRDefault="009319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280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745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F6C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44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EBB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24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5F2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19417" w:rsidR="002113B7" w:rsidRPr="00B24A33" w:rsidRDefault="00931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FC927F" w:rsidR="002113B7" w:rsidRPr="00B24A33" w:rsidRDefault="00931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EA6F79" w:rsidR="002113B7" w:rsidRPr="00B24A33" w:rsidRDefault="00931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3EE093" w:rsidR="002113B7" w:rsidRPr="00B24A33" w:rsidRDefault="00931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555714" w:rsidR="002113B7" w:rsidRPr="00B24A33" w:rsidRDefault="00931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0E0CAD" w:rsidR="002113B7" w:rsidRPr="00B24A33" w:rsidRDefault="00931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73211" w:rsidR="002113B7" w:rsidRPr="00B24A33" w:rsidRDefault="009319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DB4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8CE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36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3A3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A6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92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87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C175D9" w:rsidR="006E49F3" w:rsidRPr="00B24A33" w:rsidRDefault="00931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DDCB15" w:rsidR="006E49F3" w:rsidRPr="00B24A33" w:rsidRDefault="00931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5620E5" w:rsidR="006E49F3" w:rsidRPr="00B24A33" w:rsidRDefault="00931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894827" w:rsidR="006E49F3" w:rsidRPr="00B24A33" w:rsidRDefault="00931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1D0F7C" w:rsidR="006E49F3" w:rsidRPr="00B24A33" w:rsidRDefault="00931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8B2336" w:rsidR="006E49F3" w:rsidRPr="00B24A33" w:rsidRDefault="00931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D1161" w:rsidR="006E49F3" w:rsidRPr="00B24A33" w:rsidRDefault="009319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D2C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4A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8A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1E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7D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29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807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B30BF" w:rsidR="006E49F3" w:rsidRPr="00B24A33" w:rsidRDefault="00931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49B8D2" w:rsidR="006E49F3" w:rsidRPr="00B24A33" w:rsidRDefault="00931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15B932" w:rsidR="006E49F3" w:rsidRPr="00B24A33" w:rsidRDefault="00931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60E3B9" w:rsidR="006E49F3" w:rsidRPr="00B24A33" w:rsidRDefault="00931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50A390" w:rsidR="006E49F3" w:rsidRPr="00B24A33" w:rsidRDefault="009319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3F1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1E2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F9E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441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E8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0D0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FA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806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54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9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9C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2023-07-05T15:59:00.0000000Z</dcterms:modified>
</coreProperties>
</file>