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79BA8" w:rsidR="00563B6E" w:rsidRPr="00B24A33" w:rsidRDefault="009319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3DBA6" w:rsidR="00563B6E" w:rsidRPr="00B24A33" w:rsidRDefault="009319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DDB5C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6C49B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E4B8FD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142157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8B07CE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06A87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E6E38" w:rsidR="00C11CD7" w:rsidRPr="00B24A33" w:rsidRDefault="00931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E2F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5D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9C30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600D09" w:rsidR="002113B7" w:rsidRPr="00B24A33" w:rsidRDefault="00931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EC832" w:rsidR="002113B7" w:rsidRPr="00B24A33" w:rsidRDefault="00931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2803F" w:rsidR="002113B7" w:rsidRPr="00B24A33" w:rsidRDefault="00931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889D3" w:rsidR="002113B7" w:rsidRPr="00B24A33" w:rsidRDefault="00931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71C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D56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057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E0F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2E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7EB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C3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D905D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450241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8B4585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DE5308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EFC880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626610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FFB8BE" w:rsidR="002113B7" w:rsidRPr="00B24A33" w:rsidRDefault="00931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280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745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6C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44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EBB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24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5F2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419417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FC927F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EA6F79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3EE093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555714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0E0CAD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73211" w:rsidR="002113B7" w:rsidRPr="00B24A33" w:rsidRDefault="00931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B4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8CE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C36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A3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A6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092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987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C175D9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DDCB15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5620E5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894827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1D0F7C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8B2336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D1161" w:rsidR="006E49F3" w:rsidRPr="00B24A33" w:rsidRDefault="00931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D2C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4A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8A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1E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E7D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29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07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B30BF" w:rsidR="006E49F3" w:rsidRPr="00B24A33" w:rsidRDefault="00931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49B8D2" w:rsidR="006E49F3" w:rsidRPr="00B24A33" w:rsidRDefault="00931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15B932" w:rsidR="006E49F3" w:rsidRPr="00B24A33" w:rsidRDefault="00931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60E3B9" w:rsidR="006E49F3" w:rsidRPr="00B24A33" w:rsidRDefault="00931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50A390" w:rsidR="006E49F3" w:rsidRPr="00B24A33" w:rsidRDefault="00931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3F1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1E2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9E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441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E8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0D0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FA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806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54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9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9C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2023-07-05T15:59:00.0000000Z</dcterms:modified>
</coreProperties>
</file>