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E81BCE" w:rsidR="00563B6E" w:rsidRPr="00B24A33" w:rsidRDefault="00380D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4D0BD9" w:rsidR="00563B6E" w:rsidRPr="00B24A33" w:rsidRDefault="00380D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3093B8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6435E54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D2553E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3DB19B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54D91EC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D69A56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6E382" w:rsidR="00C11CD7" w:rsidRPr="00B24A33" w:rsidRDefault="00380D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C2B8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4C35C1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0A2A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A50AF6" w:rsidR="002113B7" w:rsidRPr="00B24A33" w:rsidRDefault="00380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A506146" w:rsidR="002113B7" w:rsidRPr="00B24A33" w:rsidRDefault="00380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1536EFE" w:rsidR="002113B7" w:rsidRPr="00B24A33" w:rsidRDefault="00380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EEAA4A" w:rsidR="002113B7" w:rsidRPr="00B24A33" w:rsidRDefault="00380D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AF57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AFD8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0424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A246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B09F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8D5E8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207A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B4448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FBB9DD2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E23B841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1100E0F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8903356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ED9096B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AA98E8" w:rsidR="002113B7" w:rsidRPr="00B24A33" w:rsidRDefault="00380D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E074C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FA076E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7" w:type="dxa"/>
          </w:tcPr>
          <w:p w14:paraId="46EE65B8" w14:textId="3B6090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FF82D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0E2E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74AFE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EB8E2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19A1F4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E8378F3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1F83567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C7C7341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3DF7C82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4F9812E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4266142" w:rsidR="002113B7" w:rsidRPr="00B24A33" w:rsidRDefault="00380D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D66F4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C3E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255A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D5E7C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FB847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D84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F6DEE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E8E035C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A75EA4D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531463B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8E89105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FC5A2A8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682A55E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979167" w:rsidR="006E49F3" w:rsidRPr="00B24A33" w:rsidRDefault="00380D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239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A5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E6014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1029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BFDDF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0EF3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B1F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1AA83D" w:rsidR="006E49F3" w:rsidRPr="00B24A33" w:rsidRDefault="00380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D5010DB" w:rsidR="006E49F3" w:rsidRPr="00B24A33" w:rsidRDefault="00380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0316ED6" w:rsidR="006E49F3" w:rsidRPr="00B24A33" w:rsidRDefault="00380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FE87B7B" w:rsidR="006E49F3" w:rsidRPr="00B24A33" w:rsidRDefault="00380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86A8779" w:rsidR="006E49F3" w:rsidRPr="00B24A33" w:rsidRDefault="00380D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AA6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BFC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B500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A37A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375D2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D5F0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DBFD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59AF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0EA9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D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D31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2023-07-05T16:10:00.0000000Z</dcterms:modified>
</coreProperties>
</file>