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E81BCE" w:rsidR="00563B6E" w:rsidRPr="00B24A33" w:rsidRDefault="00380D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D0BD9" w:rsidR="00563B6E" w:rsidRPr="00B24A33" w:rsidRDefault="00380D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093B8" w:rsidR="00C11CD7" w:rsidRPr="00B24A33" w:rsidRDefault="00380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435E54" w:rsidR="00C11CD7" w:rsidRPr="00B24A33" w:rsidRDefault="00380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2553E" w:rsidR="00C11CD7" w:rsidRPr="00B24A33" w:rsidRDefault="00380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3DB19B" w:rsidR="00C11CD7" w:rsidRPr="00B24A33" w:rsidRDefault="00380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4D91EC" w:rsidR="00C11CD7" w:rsidRPr="00B24A33" w:rsidRDefault="00380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69A56" w:rsidR="00C11CD7" w:rsidRPr="00B24A33" w:rsidRDefault="00380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6E382" w:rsidR="00C11CD7" w:rsidRPr="00B24A33" w:rsidRDefault="00380D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CC2B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35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A2A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A50AF6" w:rsidR="002113B7" w:rsidRPr="00B24A33" w:rsidRDefault="00380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506146" w:rsidR="002113B7" w:rsidRPr="00B24A33" w:rsidRDefault="00380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36EFE" w:rsidR="002113B7" w:rsidRPr="00B24A33" w:rsidRDefault="00380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EEAA4A" w:rsidR="002113B7" w:rsidRPr="00B24A33" w:rsidRDefault="00380D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F5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FD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042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24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B09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D5E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07A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CB4448" w:rsidR="002113B7" w:rsidRPr="00B24A33" w:rsidRDefault="00380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BB9DD2" w:rsidR="002113B7" w:rsidRPr="00B24A33" w:rsidRDefault="00380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23B841" w:rsidR="002113B7" w:rsidRPr="00B24A33" w:rsidRDefault="00380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100E0F" w:rsidR="002113B7" w:rsidRPr="00B24A33" w:rsidRDefault="00380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903356" w:rsidR="002113B7" w:rsidRPr="00B24A33" w:rsidRDefault="00380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D9096B" w:rsidR="002113B7" w:rsidRPr="00B24A33" w:rsidRDefault="00380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A98E8" w:rsidR="002113B7" w:rsidRPr="00B24A33" w:rsidRDefault="00380D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074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A076E" w:rsidR="002113B7" w:rsidRPr="00B24A33" w:rsidRDefault="00380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46EE65B8" w14:textId="3B609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82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0E2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4AF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8E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9A1F4" w:rsidR="002113B7" w:rsidRPr="00B24A33" w:rsidRDefault="00380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8378F3" w:rsidR="002113B7" w:rsidRPr="00B24A33" w:rsidRDefault="00380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F83567" w:rsidR="002113B7" w:rsidRPr="00B24A33" w:rsidRDefault="00380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7C7341" w:rsidR="002113B7" w:rsidRPr="00B24A33" w:rsidRDefault="00380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DF7C82" w:rsidR="002113B7" w:rsidRPr="00B24A33" w:rsidRDefault="00380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F9812E" w:rsidR="002113B7" w:rsidRPr="00B24A33" w:rsidRDefault="00380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66142" w:rsidR="002113B7" w:rsidRPr="00B24A33" w:rsidRDefault="00380D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66F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C3E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255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5E7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84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D8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DE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8E035C" w:rsidR="006E49F3" w:rsidRPr="00B24A33" w:rsidRDefault="00380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75EA4D" w:rsidR="006E49F3" w:rsidRPr="00B24A33" w:rsidRDefault="00380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31463B" w:rsidR="006E49F3" w:rsidRPr="00B24A33" w:rsidRDefault="00380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E89105" w:rsidR="006E49F3" w:rsidRPr="00B24A33" w:rsidRDefault="00380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C5A2A8" w:rsidR="006E49F3" w:rsidRPr="00B24A33" w:rsidRDefault="00380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82A55E" w:rsidR="006E49F3" w:rsidRPr="00B24A33" w:rsidRDefault="00380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979167" w:rsidR="006E49F3" w:rsidRPr="00B24A33" w:rsidRDefault="00380D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239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AA5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601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102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DD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0EF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B1F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AA83D" w:rsidR="006E49F3" w:rsidRPr="00B24A33" w:rsidRDefault="00380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5010DB" w:rsidR="006E49F3" w:rsidRPr="00B24A33" w:rsidRDefault="00380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316ED6" w:rsidR="006E49F3" w:rsidRPr="00B24A33" w:rsidRDefault="00380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E87B7B" w:rsidR="006E49F3" w:rsidRPr="00B24A33" w:rsidRDefault="00380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6A8779" w:rsidR="006E49F3" w:rsidRPr="00B24A33" w:rsidRDefault="00380D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AA6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BFC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B50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37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5D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5F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BF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59A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0EA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D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D31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2023-07-05T16:10:00.0000000Z</dcterms:modified>
</coreProperties>
</file>