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4C0CE" w:rsidR="00563B6E" w:rsidRPr="00B24A33" w:rsidRDefault="00A12D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7720F" w:rsidR="00563B6E" w:rsidRPr="00B24A33" w:rsidRDefault="00A12D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D4A2A" w:rsidR="00C11CD7" w:rsidRPr="00B24A33" w:rsidRDefault="00A12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91467" w:rsidR="00C11CD7" w:rsidRPr="00B24A33" w:rsidRDefault="00A12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1AE48" w:rsidR="00C11CD7" w:rsidRPr="00B24A33" w:rsidRDefault="00A12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9E26C" w:rsidR="00C11CD7" w:rsidRPr="00B24A33" w:rsidRDefault="00A12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2CB8A" w:rsidR="00C11CD7" w:rsidRPr="00B24A33" w:rsidRDefault="00A12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1DBB7" w:rsidR="00C11CD7" w:rsidRPr="00B24A33" w:rsidRDefault="00A12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99221" w:rsidR="00C11CD7" w:rsidRPr="00B24A33" w:rsidRDefault="00A12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F5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70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4A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37DBC" w:rsidR="002113B7" w:rsidRPr="00B24A33" w:rsidRDefault="00A12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9AD70" w:rsidR="002113B7" w:rsidRPr="00B24A33" w:rsidRDefault="00A12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F75C1" w:rsidR="002113B7" w:rsidRPr="00B24A33" w:rsidRDefault="00A12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A3733" w:rsidR="002113B7" w:rsidRPr="00B24A33" w:rsidRDefault="00A12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D3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63E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19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B5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5A7E2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70053F2F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46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784B8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8B7F74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56D8D7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357A48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CF2E15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E20FF2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B702B" w:rsidR="002113B7" w:rsidRPr="00B24A33" w:rsidRDefault="00A12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B4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55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97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0F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78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8AA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B1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F273D" w:rsidR="002113B7" w:rsidRPr="00B24A33" w:rsidRDefault="00A12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BC8858" w:rsidR="002113B7" w:rsidRPr="00B24A33" w:rsidRDefault="00A12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C8FC96" w:rsidR="002113B7" w:rsidRPr="00B24A33" w:rsidRDefault="00A12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2AD9CC" w:rsidR="002113B7" w:rsidRPr="00B24A33" w:rsidRDefault="00A12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2448C4" w:rsidR="002113B7" w:rsidRPr="00B24A33" w:rsidRDefault="00A12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10A6EA" w:rsidR="002113B7" w:rsidRPr="00B24A33" w:rsidRDefault="00A12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48FE46" w:rsidR="002113B7" w:rsidRPr="00B24A33" w:rsidRDefault="00A12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12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76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ED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F24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84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05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FB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A27F0" w:rsidR="006E49F3" w:rsidRPr="00B24A33" w:rsidRDefault="00A12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66DA81" w:rsidR="006E49F3" w:rsidRPr="00B24A33" w:rsidRDefault="00A12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F1F6C2" w:rsidR="006E49F3" w:rsidRPr="00B24A33" w:rsidRDefault="00A12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A52134" w:rsidR="006E49F3" w:rsidRPr="00B24A33" w:rsidRDefault="00A12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795FE1" w:rsidR="006E49F3" w:rsidRPr="00B24A33" w:rsidRDefault="00A12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5D54F9" w:rsidR="006E49F3" w:rsidRPr="00B24A33" w:rsidRDefault="00A12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B68F3" w:rsidR="006E49F3" w:rsidRPr="00B24A33" w:rsidRDefault="00A12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B0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D93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946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79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01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1A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61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ECB50" w:rsidR="006E49F3" w:rsidRPr="00B24A33" w:rsidRDefault="00A12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900594" w:rsidR="006E49F3" w:rsidRPr="00B24A33" w:rsidRDefault="00A12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BE5127" w:rsidR="006E49F3" w:rsidRPr="00B24A33" w:rsidRDefault="00A12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861E42" w:rsidR="006E49F3" w:rsidRPr="00B24A33" w:rsidRDefault="00A12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B415FF" w:rsidR="006E49F3" w:rsidRPr="00B24A33" w:rsidRDefault="00A12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951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7C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A9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32B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C2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3B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CB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15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C41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D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DD0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2023-07-05T16:18:00.0000000Z</dcterms:modified>
</coreProperties>
</file>