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74C0CE" w:rsidR="00563B6E" w:rsidRPr="00B24A33" w:rsidRDefault="00A12D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97720F" w:rsidR="00563B6E" w:rsidRPr="00B24A33" w:rsidRDefault="00A12D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D4A2A" w:rsidR="00C11CD7" w:rsidRPr="00B24A33" w:rsidRDefault="00A12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91467" w:rsidR="00C11CD7" w:rsidRPr="00B24A33" w:rsidRDefault="00A12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C1AE48" w:rsidR="00C11CD7" w:rsidRPr="00B24A33" w:rsidRDefault="00A12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9E26C" w:rsidR="00C11CD7" w:rsidRPr="00B24A33" w:rsidRDefault="00A12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2CB8A" w:rsidR="00C11CD7" w:rsidRPr="00B24A33" w:rsidRDefault="00A12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31DBB7" w:rsidR="00C11CD7" w:rsidRPr="00B24A33" w:rsidRDefault="00A12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99221" w:rsidR="00C11CD7" w:rsidRPr="00B24A33" w:rsidRDefault="00A12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F5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70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4A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37DBC" w:rsidR="002113B7" w:rsidRPr="00B24A33" w:rsidRDefault="00A12D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D9AD70" w:rsidR="002113B7" w:rsidRPr="00B24A33" w:rsidRDefault="00A12D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F75C1" w:rsidR="002113B7" w:rsidRPr="00B24A33" w:rsidRDefault="00A12D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DA3733" w:rsidR="002113B7" w:rsidRPr="00B24A33" w:rsidRDefault="00A12D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D3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63E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B19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B5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F5A7E2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70053F2F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846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9784B8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8B7F74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56D8D7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357A48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CF2E15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E20FF2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1B702B" w:rsidR="002113B7" w:rsidRPr="00B24A33" w:rsidRDefault="00A12D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B4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55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97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0F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278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8AA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B1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F273D" w:rsidR="002113B7" w:rsidRPr="00B24A33" w:rsidRDefault="00A12D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BC8858" w:rsidR="002113B7" w:rsidRPr="00B24A33" w:rsidRDefault="00A12D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C8FC96" w:rsidR="002113B7" w:rsidRPr="00B24A33" w:rsidRDefault="00A12D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2AD9CC" w:rsidR="002113B7" w:rsidRPr="00B24A33" w:rsidRDefault="00A12D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2448C4" w:rsidR="002113B7" w:rsidRPr="00B24A33" w:rsidRDefault="00A12D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10A6EA" w:rsidR="002113B7" w:rsidRPr="00B24A33" w:rsidRDefault="00A12D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48FE46" w:rsidR="002113B7" w:rsidRPr="00B24A33" w:rsidRDefault="00A12D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E12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76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8ED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F24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84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E05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4FB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A27F0" w:rsidR="006E49F3" w:rsidRPr="00B24A33" w:rsidRDefault="00A12D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66DA81" w:rsidR="006E49F3" w:rsidRPr="00B24A33" w:rsidRDefault="00A12D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F1F6C2" w:rsidR="006E49F3" w:rsidRPr="00B24A33" w:rsidRDefault="00A12D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A52134" w:rsidR="006E49F3" w:rsidRPr="00B24A33" w:rsidRDefault="00A12D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795FE1" w:rsidR="006E49F3" w:rsidRPr="00B24A33" w:rsidRDefault="00A12D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5D54F9" w:rsidR="006E49F3" w:rsidRPr="00B24A33" w:rsidRDefault="00A12D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B68F3" w:rsidR="006E49F3" w:rsidRPr="00B24A33" w:rsidRDefault="00A12D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4B0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D93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946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79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601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1A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461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ECB50" w:rsidR="006E49F3" w:rsidRPr="00B24A33" w:rsidRDefault="00A12D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900594" w:rsidR="006E49F3" w:rsidRPr="00B24A33" w:rsidRDefault="00A12D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BE5127" w:rsidR="006E49F3" w:rsidRPr="00B24A33" w:rsidRDefault="00A12D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861E42" w:rsidR="006E49F3" w:rsidRPr="00B24A33" w:rsidRDefault="00A12D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B415FF" w:rsidR="006E49F3" w:rsidRPr="00B24A33" w:rsidRDefault="00A12D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951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7C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AA9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2B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3C2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43B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CB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315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C41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D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DD0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2023-07-05T16:18:00.0000000Z</dcterms:modified>
</coreProperties>
</file>