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C1C9E" w:rsidR="00563B6E" w:rsidRPr="00B24A33" w:rsidRDefault="00DB6C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B8CF2" w:rsidR="00563B6E" w:rsidRPr="00B24A33" w:rsidRDefault="00DB6C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7C3D1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8078D7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09387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A3AA4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459AD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6A268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6F792" w:rsidR="00C11CD7" w:rsidRPr="00B24A33" w:rsidRDefault="00DB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AC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BF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BC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47203" w:rsidR="002113B7" w:rsidRPr="00B24A33" w:rsidRDefault="00DB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5D5E9" w:rsidR="002113B7" w:rsidRPr="00B24A33" w:rsidRDefault="00DB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B0D1D" w:rsidR="002113B7" w:rsidRPr="00B24A33" w:rsidRDefault="00DB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D13AA" w:rsidR="002113B7" w:rsidRPr="00B24A33" w:rsidRDefault="00DB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98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3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2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68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C1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2F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3452F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194FE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7EECF1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E768D7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7DD776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EE6459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94152E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95B4A" w:rsidR="002113B7" w:rsidRPr="00B24A33" w:rsidRDefault="00DB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DB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4C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DF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FA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C9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D6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FD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27393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687A81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A97096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ECDC18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BCAE73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670681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6234E" w:rsidR="002113B7" w:rsidRPr="00B24A33" w:rsidRDefault="00DB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EB65B" w:rsidR="005157D3" w:rsidRPr="00B24A33" w:rsidRDefault="00DB6C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0A30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11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45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7D3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17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54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4505F1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D4DCE9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667954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D9FE82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9CFD4A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551E8F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12987" w:rsidR="006E49F3" w:rsidRPr="00B24A33" w:rsidRDefault="00DB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1F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BB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98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56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DE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21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2F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A7796" w:rsidR="006E49F3" w:rsidRPr="00B24A33" w:rsidRDefault="00DB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B711E2" w:rsidR="006E49F3" w:rsidRPr="00B24A33" w:rsidRDefault="00DB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7B9971" w:rsidR="006E49F3" w:rsidRPr="00B24A33" w:rsidRDefault="00DB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C973A4" w:rsidR="006E49F3" w:rsidRPr="00B24A33" w:rsidRDefault="00DB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43467C" w:rsidR="006E49F3" w:rsidRPr="00B24A33" w:rsidRDefault="00DB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C48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4A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A7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5C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A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63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3C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8D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39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C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CC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2023-07-05T16:34:00.0000000Z</dcterms:modified>
</coreProperties>
</file>