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6A645B" w:rsidR="00563B6E" w:rsidRPr="00B24A33" w:rsidRDefault="00D032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1D64C8" w:rsidR="00563B6E" w:rsidRPr="00B24A33" w:rsidRDefault="00D032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BAD3A99" w:rsidR="00C11CD7" w:rsidRPr="00B24A33" w:rsidRDefault="00D03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62BC8" w:rsidR="00C11CD7" w:rsidRPr="00B24A33" w:rsidRDefault="00D03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82D413" w:rsidR="00C11CD7" w:rsidRPr="00B24A33" w:rsidRDefault="00D03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24041C" w:rsidR="00C11CD7" w:rsidRPr="00B24A33" w:rsidRDefault="00D03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A2D267" w:rsidR="00C11CD7" w:rsidRPr="00B24A33" w:rsidRDefault="00D03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E9ACA0" w:rsidR="00C11CD7" w:rsidRPr="00B24A33" w:rsidRDefault="00D03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32509C" w:rsidR="00C11CD7" w:rsidRPr="00B24A33" w:rsidRDefault="00D03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B021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41E4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0CAC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A9145FF" w:rsidR="002113B7" w:rsidRPr="00B24A33" w:rsidRDefault="00D03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F93DA" w:rsidR="002113B7" w:rsidRPr="00B24A33" w:rsidRDefault="00D03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D0BC4D8" w:rsidR="002113B7" w:rsidRPr="00B24A33" w:rsidRDefault="00D03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39443" w:rsidR="002113B7" w:rsidRPr="00B24A33" w:rsidRDefault="00D03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0F6F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E2C7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C4868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23729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280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8B7D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3ABA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118DD2" w:rsidR="002113B7" w:rsidRPr="00B24A33" w:rsidRDefault="00D03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2ED7A8" w:rsidR="002113B7" w:rsidRPr="00B24A33" w:rsidRDefault="00D03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036E74D" w:rsidR="002113B7" w:rsidRPr="00B24A33" w:rsidRDefault="00D03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2415C4" w:rsidR="002113B7" w:rsidRPr="00B24A33" w:rsidRDefault="00D03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92C2FEC" w:rsidR="002113B7" w:rsidRPr="00B24A33" w:rsidRDefault="00D03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4F5349" w:rsidR="002113B7" w:rsidRPr="00B24A33" w:rsidRDefault="00D03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53C6F9" w:rsidR="002113B7" w:rsidRPr="00B24A33" w:rsidRDefault="00D03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7A8A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143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547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63E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375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3ADD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051C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FF7E1" w:rsidR="002113B7" w:rsidRPr="00B24A33" w:rsidRDefault="00D03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F134A9" w:rsidR="002113B7" w:rsidRPr="00B24A33" w:rsidRDefault="00D03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5D35FD" w:rsidR="002113B7" w:rsidRPr="00B24A33" w:rsidRDefault="00D03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4D76BAB" w:rsidR="002113B7" w:rsidRPr="00B24A33" w:rsidRDefault="00D03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8897F88" w:rsidR="002113B7" w:rsidRPr="00B24A33" w:rsidRDefault="00D03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7A0BEF" w:rsidR="002113B7" w:rsidRPr="00B24A33" w:rsidRDefault="00D03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0F3782" w:rsidR="002113B7" w:rsidRPr="00B24A33" w:rsidRDefault="00D03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1531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7DF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ED0F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74A27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DEE43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28B3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D135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DFF3D2" w:rsidR="006E49F3" w:rsidRPr="00B24A33" w:rsidRDefault="00D03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87B4EC5" w:rsidR="006E49F3" w:rsidRPr="00B24A33" w:rsidRDefault="00D03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10C987B" w:rsidR="006E49F3" w:rsidRPr="00B24A33" w:rsidRDefault="00D03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850B97" w:rsidR="006E49F3" w:rsidRPr="00B24A33" w:rsidRDefault="00D03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ADDE41A" w:rsidR="006E49F3" w:rsidRPr="00B24A33" w:rsidRDefault="00D03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BA8F31" w:rsidR="006E49F3" w:rsidRPr="00B24A33" w:rsidRDefault="00D03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70A599" w:rsidR="006E49F3" w:rsidRPr="00B24A33" w:rsidRDefault="00D03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997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D89B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B429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C1A9B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8498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143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8DC4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4E5045" w:rsidR="006E49F3" w:rsidRPr="00B24A33" w:rsidRDefault="00D03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252394" w:rsidR="006E49F3" w:rsidRPr="00B24A33" w:rsidRDefault="00D03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BB86154" w:rsidR="006E49F3" w:rsidRPr="00B24A33" w:rsidRDefault="00D03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2AC819" w:rsidR="006E49F3" w:rsidRPr="00B24A33" w:rsidRDefault="00D03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CE74DE8" w:rsidR="006E49F3" w:rsidRPr="00B24A33" w:rsidRDefault="00D03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412B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1EC1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6A1F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D2A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7A9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4B22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48F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E53D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F06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032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3266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2023-07-05T16:40:00.0000000Z</dcterms:modified>
</coreProperties>
</file>