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0DE13F" w:rsidR="00563B6E" w:rsidRPr="00B24A33" w:rsidRDefault="00762E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C573E" w:rsidR="00563B6E" w:rsidRPr="00B24A33" w:rsidRDefault="00762E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21D34" w:rsidR="00C11CD7" w:rsidRPr="00B24A33" w:rsidRDefault="00762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B2E2E6" w:rsidR="00C11CD7" w:rsidRPr="00B24A33" w:rsidRDefault="00762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556DBF" w:rsidR="00C11CD7" w:rsidRPr="00B24A33" w:rsidRDefault="00762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E12F2" w:rsidR="00C11CD7" w:rsidRPr="00B24A33" w:rsidRDefault="00762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9DD13" w:rsidR="00C11CD7" w:rsidRPr="00B24A33" w:rsidRDefault="00762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82AF3" w:rsidR="00C11CD7" w:rsidRPr="00B24A33" w:rsidRDefault="00762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E4D6D" w:rsidR="00C11CD7" w:rsidRPr="00B24A33" w:rsidRDefault="00762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B8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FB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F3C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1A16E" w:rsidR="002113B7" w:rsidRPr="00B24A33" w:rsidRDefault="00762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2C34F" w:rsidR="002113B7" w:rsidRPr="00B24A33" w:rsidRDefault="00762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C42E3" w:rsidR="002113B7" w:rsidRPr="00B24A33" w:rsidRDefault="00762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0DE31" w:rsidR="002113B7" w:rsidRPr="00B24A33" w:rsidRDefault="00762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97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0CD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23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CAD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0B9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F0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98B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7DA9D" w:rsidR="002113B7" w:rsidRPr="00B24A33" w:rsidRDefault="00762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440B9D" w:rsidR="002113B7" w:rsidRPr="00B24A33" w:rsidRDefault="00762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BD6F14" w:rsidR="002113B7" w:rsidRPr="00B24A33" w:rsidRDefault="00762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6128AC" w:rsidR="002113B7" w:rsidRPr="00B24A33" w:rsidRDefault="00762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6CD1F7" w:rsidR="002113B7" w:rsidRPr="00B24A33" w:rsidRDefault="00762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69EF14" w:rsidR="002113B7" w:rsidRPr="00B24A33" w:rsidRDefault="00762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5A9D8" w:rsidR="002113B7" w:rsidRPr="00B24A33" w:rsidRDefault="00762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A7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7E6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5B3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22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BFD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05B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119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FBDAE" w:rsidR="002113B7" w:rsidRPr="00B24A33" w:rsidRDefault="00762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1E66F2" w:rsidR="002113B7" w:rsidRPr="00B24A33" w:rsidRDefault="00762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D0B3A4" w:rsidR="002113B7" w:rsidRPr="00B24A33" w:rsidRDefault="00762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234B1A" w:rsidR="002113B7" w:rsidRPr="00B24A33" w:rsidRDefault="00762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C65823" w:rsidR="002113B7" w:rsidRPr="00B24A33" w:rsidRDefault="00762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36F000" w:rsidR="002113B7" w:rsidRPr="00B24A33" w:rsidRDefault="00762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0F97D" w:rsidR="002113B7" w:rsidRPr="00B24A33" w:rsidRDefault="00762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0C9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00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88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04D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03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A21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FF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2030E" w:rsidR="006E49F3" w:rsidRPr="00B24A33" w:rsidRDefault="00762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EFFF7E" w:rsidR="006E49F3" w:rsidRPr="00B24A33" w:rsidRDefault="00762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E0ACA1" w:rsidR="006E49F3" w:rsidRPr="00B24A33" w:rsidRDefault="00762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F38929" w:rsidR="006E49F3" w:rsidRPr="00B24A33" w:rsidRDefault="00762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EF53EB" w:rsidR="006E49F3" w:rsidRPr="00B24A33" w:rsidRDefault="00762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4DC798" w:rsidR="006E49F3" w:rsidRPr="00B24A33" w:rsidRDefault="00762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1AE67" w:rsidR="006E49F3" w:rsidRPr="00B24A33" w:rsidRDefault="00762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C0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93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B6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1E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730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EEF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C6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955E7" w:rsidR="006E49F3" w:rsidRPr="00B24A33" w:rsidRDefault="00762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6216AC" w:rsidR="006E49F3" w:rsidRPr="00B24A33" w:rsidRDefault="00762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22B368" w:rsidR="006E49F3" w:rsidRPr="00B24A33" w:rsidRDefault="00762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7C1F9D" w:rsidR="006E49F3" w:rsidRPr="00B24A33" w:rsidRDefault="00762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4DFAAC" w:rsidR="006E49F3" w:rsidRPr="00B24A33" w:rsidRDefault="00762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685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82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D14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C8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496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D5A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65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37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6C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E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EDD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2023-07-05T16:57:00.0000000Z</dcterms:modified>
</coreProperties>
</file>