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C23FB2" w:rsidR="00563B6E" w:rsidRPr="00B24A33" w:rsidRDefault="00C60B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C157E" w:rsidR="00563B6E" w:rsidRPr="00B24A33" w:rsidRDefault="00C60B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AEB44" w:rsidR="00C11CD7" w:rsidRPr="00B24A33" w:rsidRDefault="00C60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70C7E6" w:rsidR="00C11CD7" w:rsidRPr="00B24A33" w:rsidRDefault="00C60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ABA3B" w:rsidR="00C11CD7" w:rsidRPr="00B24A33" w:rsidRDefault="00C60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48905" w:rsidR="00C11CD7" w:rsidRPr="00B24A33" w:rsidRDefault="00C60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5A539" w:rsidR="00C11CD7" w:rsidRPr="00B24A33" w:rsidRDefault="00C60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61411" w:rsidR="00C11CD7" w:rsidRPr="00B24A33" w:rsidRDefault="00C60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2EAEA" w:rsidR="00C11CD7" w:rsidRPr="00B24A33" w:rsidRDefault="00C60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17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A1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6B9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E8343" w:rsidR="002113B7" w:rsidRPr="00B24A33" w:rsidRDefault="00C60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B1A8B" w:rsidR="002113B7" w:rsidRPr="00B24A33" w:rsidRDefault="00C60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4FEC16" w:rsidR="002113B7" w:rsidRPr="00B24A33" w:rsidRDefault="00C60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BDF60" w:rsidR="002113B7" w:rsidRPr="00B24A33" w:rsidRDefault="00C60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E1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019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25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E8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761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20C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55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B3FEE" w:rsidR="002113B7" w:rsidRPr="00B24A33" w:rsidRDefault="00C60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15E314" w:rsidR="002113B7" w:rsidRPr="00B24A33" w:rsidRDefault="00C60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A9F4CA" w:rsidR="002113B7" w:rsidRPr="00B24A33" w:rsidRDefault="00C60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0B5715" w:rsidR="002113B7" w:rsidRPr="00B24A33" w:rsidRDefault="00C60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909367" w:rsidR="002113B7" w:rsidRPr="00B24A33" w:rsidRDefault="00C60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23F523" w:rsidR="002113B7" w:rsidRPr="00B24A33" w:rsidRDefault="00C60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B0281" w:rsidR="002113B7" w:rsidRPr="00B24A33" w:rsidRDefault="00C60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A06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B56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20A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8B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3B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01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ABF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59CDD" w:rsidR="002113B7" w:rsidRPr="00B24A33" w:rsidRDefault="00C60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7A763C" w:rsidR="002113B7" w:rsidRPr="00B24A33" w:rsidRDefault="00C60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5980F7" w:rsidR="002113B7" w:rsidRPr="00B24A33" w:rsidRDefault="00C60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CCD227" w:rsidR="002113B7" w:rsidRPr="00B24A33" w:rsidRDefault="00C60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9A063E" w:rsidR="002113B7" w:rsidRPr="00B24A33" w:rsidRDefault="00C60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D38D31" w:rsidR="002113B7" w:rsidRPr="00B24A33" w:rsidRDefault="00C60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11BC29" w:rsidR="002113B7" w:rsidRPr="00B24A33" w:rsidRDefault="00C60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0F9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169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B54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A6D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E3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C7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6C7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48E3FB" w:rsidR="006E49F3" w:rsidRPr="00B24A33" w:rsidRDefault="00C60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68EDEC" w:rsidR="006E49F3" w:rsidRPr="00B24A33" w:rsidRDefault="00C60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D21C0A" w:rsidR="006E49F3" w:rsidRPr="00B24A33" w:rsidRDefault="00C60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301C45" w:rsidR="006E49F3" w:rsidRPr="00B24A33" w:rsidRDefault="00C60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A612CF" w:rsidR="006E49F3" w:rsidRPr="00B24A33" w:rsidRDefault="00C60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2FADA5" w:rsidR="006E49F3" w:rsidRPr="00B24A33" w:rsidRDefault="00C60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A2C68E" w:rsidR="006E49F3" w:rsidRPr="00B24A33" w:rsidRDefault="00C60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EE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C4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A6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B93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2C4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258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82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A40A0" w:rsidR="006E49F3" w:rsidRPr="00B24A33" w:rsidRDefault="00C60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92B68A" w:rsidR="006E49F3" w:rsidRPr="00B24A33" w:rsidRDefault="00C60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36E5E5" w:rsidR="006E49F3" w:rsidRPr="00B24A33" w:rsidRDefault="00C60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D4943F" w:rsidR="006E49F3" w:rsidRPr="00B24A33" w:rsidRDefault="00C60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842B16" w:rsidR="006E49F3" w:rsidRPr="00B24A33" w:rsidRDefault="00C60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D01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48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E1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71C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1E5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82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75D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21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5AA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B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BA2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