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34747" w:rsidR="00563B6E" w:rsidRPr="00B24A33" w:rsidRDefault="00EA5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26910" w:rsidR="00563B6E" w:rsidRPr="00B24A33" w:rsidRDefault="00EA58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CBDE1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218BD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1B716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01B6D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B389A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89C21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3193F" w:rsidR="00C11CD7" w:rsidRPr="00B24A33" w:rsidRDefault="00EA5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56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AD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B29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C5B1D" w:rsidR="002113B7" w:rsidRPr="00B24A33" w:rsidRDefault="00EA5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0D772" w:rsidR="002113B7" w:rsidRPr="00B24A33" w:rsidRDefault="00EA5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228463" w:rsidR="002113B7" w:rsidRPr="00B24A33" w:rsidRDefault="00EA5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801F2" w:rsidR="002113B7" w:rsidRPr="00B24A33" w:rsidRDefault="00EA5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13F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BF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17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02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5C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DA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F6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5EDC8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586D65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AEE1A3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834E51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1EDA64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BC5648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D9F67" w:rsidR="002113B7" w:rsidRPr="00B24A33" w:rsidRDefault="00EA5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FC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9B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31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03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CF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6E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8F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D50A4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CD8998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FC9434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79EE47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859643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776DE3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9F268" w:rsidR="002113B7" w:rsidRPr="00B24A33" w:rsidRDefault="00EA5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B6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47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CE9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70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27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F8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54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E969B5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6FC929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E77D2D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CA532F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EC0A1F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3699C8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C795B" w:rsidR="006E49F3" w:rsidRPr="00B24A33" w:rsidRDefault="00EA5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8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4D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A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61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D4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B67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984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8AA58" w:rsidR="006E49F3" w:rsidRPr="00B24A33" w:rsidRDefault="00EA5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5E61E4" w:rsidR="006E49F3" w:rsidRPr="00B24A33" w:rsidRDefault="00EA5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966480" w:rsidR="006E49F3" w:rsidRPr="00B24A33" w:rsidRDefault="00EA5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2EFBC8" w:rsidR="006E49F3" w:rsidRPr="00B24A33" w:rsidRDefault="00EA5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84324D" w:rsidR="006E49F3" w:rsidRPr="00B24A33" w:rsidRDefault="00EA5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D22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7F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BD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E3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A6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DF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A6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ED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714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8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80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