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D0ACA" w:rsidR="00563B6E" w:rsidRPr="00B24A33" w:rsidRDefault="00A64E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70A4E" w:rsidR="00563B6E" w:rsidRPr="00B24A33" w:rsidRDefault="00A64E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262B1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D174B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889AD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E20A6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CB912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9C6B6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45555" w:rsidR="00C11CD7" w:rsidRPr="00B24A33" w:rsidRDefault="00A6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33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50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432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7DEDB" w:rsidR="002113B7" w:rsidRPr="00B24A33" w:rsidRDefault="00A6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9CD23" w:rsidR="002113B7" w:rsidRPr="00B24A33" w:rsidRDefault="00A6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7E33C" w:rsidR="002113B7" w:rsidRPr="00B24A33" w:rsidRDefault="00A6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B2C33" w:rsidR="002113B7" w:rsidRPr="00B24A33" w:rsidRDefault="00A6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4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AC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EF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E0100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37F8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57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B9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55D29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AB7F66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CAB553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521873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AD3AA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71159A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B80C8" w:rsidR="002113B7" w:rsidRPr="00B24A33" w:rsidRDefault="00A64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39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35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AF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0C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6C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6A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87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8BFD3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23177A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C811D2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0372AF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3AC9E2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BF73B1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5E220" w:rsidR="002113B7" w:rsidRPr="00B24A33" w:rsidRDefault="00A64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3B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48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07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37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FB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60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0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38CB0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61B1CC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5C090A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0271C8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E8E3D4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580304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1B2BE" w:rsidR="006E49F3" w:rsidRPr="00B24A33" w:rsidRDefault="00A64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8F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EE9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D39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3F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92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8B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31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573A5" w:rsidR="006E49F3" w:rsidRPr="00B24A33" w:rsidRDefault="00A64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D9442F" w:rsidR="006E49F3" w:rsidRPr="00B24A33" w:rsidRDefault="00A64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2051D5" w:rsidR="006E49F3" w:rsidRPr="00B24A33" w:rsidRDefault="00A64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10BDF5" w:rsidR="006E49F3" w:rsidRPr="00B24A33" w:rsidRDefault="00A64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E40BE4" w:rsidR="006E49F3" w:rsidRPr="00B24A33" w:rsidRDefault="00A64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27A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DD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2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19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01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44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8E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466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F8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E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E9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