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9D7D0" w:rsidR="00563B6E" w:rsidRPr="00B24A33" w:rsidRDefault="00BB6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0A6A4" w:rsidR="00563B6E" w:rsidRPr="00B24A33" w:rsidRDefault="00BB61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C587C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ED176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C5126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DFDCC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117F2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E8148C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5E37B" w:rsidR="00C11CD7" w:rsidRPr="00B24A33" w:rsidRDefault="00BB6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58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53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EC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771FF" w:rsidR="002113B7" w:rsidRPr="00B24A33" w:rsidRDefault="00BB6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8BFB89" w:rsidR="002113B7" w:rsidRPr="00B24A33" w:rsidRDefault="00BB6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7F05B0" w:rsidR="002113B7" w:rsidRPr="00B24A33" w:rsidRDefault="00BB6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29CB6" w:rsidR="002113B7" w:rsidRPr="00B24A33" w:rsidRDefault="00BB6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A3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A20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C3B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D1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3D9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9F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22A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EBA524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F1D9F2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90A111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F59640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2037F3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05F004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567BA" w:rsidR="002113B7" w:rsidRPr="00B24A33" w:rsidRDefault="00BB61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2B2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42F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7FE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21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0F3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D5A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90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F100C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F88324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D351D9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DB9848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4E48E6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70EE42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94462" w:rsidR="002113B7" w:rsidRPr="00B24A33" w:rsidRDefault="00BB61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77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BA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7A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6DB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4F6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711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F14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01BA9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003B40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F31137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CB771B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D42CF4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83743C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16A24" w:rsidR="006E49F3" w:rsidRPr="00B24A33" w:rsidRDefault="00BB61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C1F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EDD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E82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A51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D7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0EE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C1A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97FD0" w:rsidR="006E49F3" w:rsidRPr="00B24A33" w:rsidRDefault="00BB6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FBDEC5" w:rsidR="006E49F3" w:rsidRPr="00B24A33" w:rsidRDefault="00BB6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31CCA1" w:rsidR="006E49F3" w:rsidRPr="00B24A33" w:rsidRDefault="00BB6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157178" w:rsidR="006E49F3" w:rsidRPr="00B24A33" w:rsidRDefault="00BB6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406622" w:rsidR="006E49F3" w:rsidRPr="00B24A33" w:rsidRDefault="00BB61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BF2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D4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C91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DE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840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ED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9B0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81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3AE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61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1D1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