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49631C" w:rsidR="00563B6E" w:rsidRPr="00B24A33" w:rsidRDefault="00B52E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01D3A" w:rsidR="00563B6E" w:rsidRPr="00B24A33" w:rsidRDefault="00B52E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00AA9F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3AFB6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66433A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F0881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083B1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AD7B8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7917A" w:rsidR="00C11CD7" w:rsidRPr="00B24A33" w:rsidRDefault="00B52E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8E0E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D80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7E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C46723" w:rsidR="002113B7" w:rsidRPr="00B24A33" w:rsidRDefault="00B52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2FEDD" w:rsidR="002113B7" w:rsidRPr="00B24A33" w:rsidRDefault="00B52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DA6F7" w:rsidR="002113B7" w:rsidRPr="00B24A33" w:rsidRDefault="00B52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F58DCE" w:rsidR="002113B7" w:rsidRPr="00B24A33" w:rsidRDefault="00B52E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CC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9C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86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616BD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3D29775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7ECB1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4E0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3BFAB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0F97BE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3849ED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13A5E2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BD2F7C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51FBD8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726C97" w:rsidR="002113B7" w:rsidRPr="00B24A33" w:rsidRDefault="00B52E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CD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3D1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78F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CF8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D39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76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BCC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27A09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18B4BE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EEE100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E95040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826797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34C9DB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3D8F9" w:rsidR="002113B7" w:rsidRPr="00B24A33" w:rsidRDefault="00B52E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605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DAD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AA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88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CD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30D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994C71" w:rsidR="005157D3" w:rsidRPr="00B24A33" w:rsidRDefault="00B52E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Vertières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41AB8C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D52180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6F8286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29E7F6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DEE4AC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B51476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724BF" w:rsidR="006E49F3" w:rsidRPr="00B24A33" w:rsidRDefault="00B52E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5EF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2F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F1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4A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F79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DEA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099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86327" w:rsidR="006E49F3" w:rsidRPr="00B24A33" w:rsidRDefault="00B52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EA7D0E" w:rsidR="006E49F3" w:rsidRPr="00B24A33" w:rsidRDefault="00B52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868817" w:rsidR="006E49F3" w:rsidRPr="00B24A33" w:rsidRDefault="00B52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2BC833" w:rsidR="006E49F3" w:rsidRPr="00B24A33" w:rsidRDefault="00B52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895BF4" w:rsidR="006E49F3" w:rsidRPr="00B24A33" w:rsidRDefault="00B52E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302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BF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208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C3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FC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AC3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995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A7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4A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2E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36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2023-07-05T18:13:00.0000000Z</dcterms:modified>
</coreProperties>
</file>