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E2761C" w:rsidR="00563B6E" w:rsidRPr="00B24A33" w:rsidRDefault="009302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A6D215" w:rsidR="00563B6E" w:rsidRPr="00B24A33" w:rsidRDefault="009302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58F4C" w:rsidR="00C11CD7" w:rsidRPr="00B24A33" w:rsidRDefault="00930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D7846" w:rsidR="00C11CD7" w:rsidRPr="00B24A33" w:rsidRDefault="00930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A64DB3" w:rsidR="00C11CD7" w:rsidRPr="00B24A33" w:rsidRDefault="00930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55822" w:rsidR="00C11CD7" w:rsidRPr="00B24A33" w:rsidRDefault="00930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FA2E94" w:rsidR="00C11CD7" w:rsidRPr="00B24A33" w:rsidRDefault="00930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3516F" w:rsidR="00C11CD7" w:rsidRPr="00B24A33" w:rsidRDefault="00930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B1B05" w:rsidR="00C11CD7" w:rsidRPr="00B24A33" w:rsidRDefault="00930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65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34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3B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6E4DE" w:rsidR="002113B7" w:rsidRPr="00B24A33" w:rsidRDefault="00930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DBC851" w:rsidR="002113B7" w:rsidRPr="00B24A33" w:rsidRDefault="00930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12641" w:rsidR="002113B7" w:rsidRPr="00B24A33" w:rsidRDefault="00930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742E6" w:rsidR="002113B7" w:rsidRPr="00B24A33" w:rsidRDefault="00930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56F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093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92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71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08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155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2E3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8D4E3" w:rsidR="002113B7" w:rsidRPr="00B24A33" w:rsidRDefault="00930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3B468C" w:rsidR="002113B7" w:rsidRPr="00B24A33" w:rsidRDefault="00930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45CB8B" w:rsidR="002113B7" w:rsidRPr="00B24A33" w:rsidRDefault="00930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0A840C" w:rsidR="002113B7" w:rsidRPr="00B24A33" w:rsidRDefault="00930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1DDC23" w:rsidR="002113B7" w:rsidRPr="00B24A33" w:rsidRDefault="00930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C0E87C" w:rsidR="002113B7" w:rsidRPr="00B24A33" w:rsidRDefault="00930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200A9" w:rsidR="002113B7" w:rsidRPr="00B24A33" w:rsidRDefault="00930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DBC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E2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E5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87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2E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38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02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8F8F1" w:rsidR="002113B7" w:rsidRPr="00B24A33" w:rsidRDefault="00930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C97CF5" w:rsidR="002113B7" w:rsidRPr="00B24A33" w:rsidRDefault="00930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447769" w:rsidR="002113B7" w:rsidRPr="00B24A33" w:rsidRDefault="00930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DCD450" w:rsidR="002113B7" w:rsidRPr="00B24A33" w:rsidRDefault="00930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008EA2" w:rsidR="002113B7" w:rsidRPr="00B24A33" w:rsidRDefault="00930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406AD6" w:rsidR="002113B7" w:rsidRPr="00B24A33" w:rsidRDefault="00930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7172BA" w:rsidR="002113B7" w:rsidRPr="00B24A33" w:rsidRDefault="00930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34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B7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A5F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9B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6CB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F5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4AF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D60B3" w:rsidR="006E49F3" w:rsidRPr="00B24A33" w:rsidRDefault="00930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4DD695" w:rsidR="006E49F3" w:rsidRPr="00B24A33" w:rsidRDefault="00930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A6A4D2" w:rsidR="006E49F3" w:rsidRPr="00B24A33" w:rsidRDefault="00930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17EEB5" w:rsidR="006E49F3" w:rsidRPr="00B24A33" w:rsidRDefault="00930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D2CEAA" w:rsidR="006E49F3" w:rsidRPr="00B24A33" w:rsidRDefault="00930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2CAFC5" w:rsidR="006E49F3" w:rsidRPr="00B24A33" w:rsidRDefault="00930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74361" w:rsidR="006E49F3" w:rsidRPr="00B24A33" w:rsidRDefault="00930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436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2E0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0DE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2D8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F0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FD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0A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5ABD1" w:rsidR="006E49F3" w:rsidRPr="00B24A33" w:rsidRDefault="00930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C775F7" w:rsidR="006E49F3" w:rsidRPr="00B24A33" w:rsidRDefault="00930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D3C876" w:rsidR="006E49F3" w:rsidRPr="00B24A33" w:rsidRDefault="00930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05239C" w:rsidR="006E49F3" w:rsidRPr="00B24A33" w:rsidRDefault="00930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DF0584" w:rsidR="006E49F3" w:rsidRPr="00B24A33" w:rsidRDefault="00930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0FE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C7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D4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54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E3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3E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E39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E5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7E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2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265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2023-07-05T18:28:00.0000000Z</dcterms:modified>
</coreProperties>
</file>