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71E63" w:rsidR="00563B6E" w:rsidRPr="00B24A33" w:rsidRDefault="00CA0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1BAEC9" w:rsidR="00563B6E" w:rsidRPr="00B24A33" w:rsidRDefault="00CA0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CDDED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0E0529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5D5B2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F30B0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81C9E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065BD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F659" w:rsidR="00C11CD7" w:rsidRPr="00B24A33" w:rsidRDefault="00CA0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D4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EA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1D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F14C69" w:rsidR="002113B7" w:rsidRPr="00B24A33" w:rsidRDefault="00CA0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F14532" w:rsidR="002113B7" w:rsidRPr="00B24A33" w:rsidRDefault="00CA0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451EF" w:rsidR="002113B7" w:rsidRPr="00B24A33" w:rsidRDefault="00CA0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525C5" w:rsidR="002113B7" w:rsidRPr="00B24A33" w:rsidRDefault="00CA0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EB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544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5A6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D1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83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7F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6F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29774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999A39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51D022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304619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DDBDE3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D06678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8A256" w:rsidR="002113B7" w:rsidRPr="00B24A33" w:rsidRDefault="00CA0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990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E2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A8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E2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CAA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F7D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89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529E2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4B86E4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F3012D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8255AF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0F8FAF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3E72F8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73750" w:rsidR="002113B7" w:rsidRPr="00B24A33" w:rsidRDefault="00CA0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546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2A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0F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DF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C60663" w:rsidR="005157D3" w:rsidRPr="00B24A33" w:rsidRDefault="00CA07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1488" w:type="dxa"/>
            <w:vMerge w:val="restart"/>
          </w:tcPr>
          <w:p w14:paraId="48FA9EF2" w14:textId="60CD8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1D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9A9BC1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AC0E57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ABCA51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6F34D4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342295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5CA562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5A974" w:rsidR="006E49F3" w:rsidRPr="00B24A33" w:rsidRDefault="00CA0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5E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F1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D5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A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F9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416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26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6AC2C" w:rsidR="006E49F3" w:rsidRPr="00B24A33" w:rsidRDefault="00CA0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F981D2" w:rsidR="006E49F3" w:rsidRPr="00B24A33" w:rsidRDefault="00CA0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A1EF78" w:rsidR="006E49F3" w:rsidRPr="00B24A33" w:rsidRDefault="00CA0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F98169" w:rsidR="006E49F3" w:rsidRPr="00B24A33" w:rsidRDefault="00CA0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031FA2" w:rsidR="006E49F3" w:rsidRPr="00B24A33" w:rsidRDefault="00CA0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AC9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F3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77E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62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C9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E66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1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92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99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79D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2023-07-05T18:39:00.0000000Z</dcterms:modified>
</coreProperties>
</file>