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02393A" w:rsidR="00563B6E" w:rsidRPr="00B24A33" w:rsidRDefault="00A251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1335A" w:rsidR="00563B6E" w:rsidRPr="00B24A33" w:rsidRDefault="00A251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26967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91355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DD915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00C69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D6BBD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DA4470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9429E" w:rsidR="00C11CD7" w:rsidRPr="00B24A33" w:rsidRDefault="00A25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BD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3F2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B0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A1E0F" w:rsidR="002113B7" w:rsidRPr="00B24A33" w:rsidRDefault="00A25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84AC1" w:rsidR="002113B7" w:rsidRPr="00B24A33" w:rsidRDefault="00A25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E050D" w:rsidR="002113B7" w:rsidRPr="00B24A33" w:rsidRDefault="00A25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D19EF" w:rsidR="002113B7" w:rsidRPr="00B24A33" w:rsidRDefault="00A25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24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6E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F7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FE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89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49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8C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6D94D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9C6139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CC3B24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A3E50E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21E068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4AD8E5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642F8" w:rsidR="002113B7" w:rsidRPr="00B24A33" w:rsidRDefault="00A25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B6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4AA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5A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7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AE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F9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3E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C4387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9F8D5A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01818D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967611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E1E923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1DC7D7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DA799" w:rsidR="002113B7" w:rsidRPr="00B24A33" w:rsidRDefault="00A25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76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E8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3B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C5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98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885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36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21C36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CE504E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5A4E9B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CCCEB0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4999FD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A3171C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D0DE4" w:rsidR="006E49F3" w:rsidRPr="00B24A33" w:rsidRDefault="00A25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12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B8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65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2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57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A7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AE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09D21" w:rsidR="006E49F3" w:rsidRPr="00B24A33" w:rsidRDefault="00A25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C4E128" w:rsidR="006E49F3" w:rsidRPr="00B24A33" w:rsidRDefault="00A25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A64001" w:rsidR="006E49F3" w:rsidRPr="00B24A33" w:rsidRDefault="00A25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CE2FEE" w:rsidR="006E49F3" w:rsidRPr="00B24A33" w:rsidRDefault="00A25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FDF38C" w:rsidR="006E49F3" w:rsidRPr="00B24A33" w:rsidRDefault="00A25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407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CC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190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EA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21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1B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54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AA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0D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1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102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2023-07-05T18:50:00.0000000Z</dcterms:modified>
</coreProperties>
</file>